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14A54624" w:rsidR="008E4163" w:rsidRPr="004758BE" w:rsidRDefault="00F319C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0E288699" w14:textId="77777777" w:rsidR="00F319C3" w:rsidRDefault="005457AB" w:rsidP="006A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6A5215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="00F319C3">
        <w:rPr>
          <w:rFonts w:ascii="Times New Roman" w:hAnsi="Times New Roman" w:cs="Times New Roman"/>
          <w:b/>
          <w:sz w:val="28"/>
          <w:szCs w:val="28"/>
        </w:rPr>
        <w:t>до</w:t>
      </w:r>
      <w:r w:rsidR="006A5215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9B1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3AE5F8" w14:textId="43C05FEB" w:rsidR="005457AB" w:rsidRPr="00FA0B7D" w:rsidRDefault="009B10FC" w:rsidP="006A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</w:t>
      </w:r>
      <w:r w:rsidR="00F319C3">
        <w:rPr>
          <w:rFonts w:ascii="Times New Roman" w:hAnsi="Times New Roman" w:cs="Times New Roman"/>
          <w:b/>
          <w:sz w:val="28"/>
          <w:szCs w:val="28"/>
        </w:rPr>
        <w:t xml:space="preserve"> реализации ФГОС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458DE2" w14:textId="0CAFAC86" w:rsidR="006A5215" w:rsidRPr="006A5215" w:rsidRDefault="00DE39CD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sz w:val="28"/>
          <w:szCs w:val="28"/>
          <w:shd w:val="clear" w:color="auto" w:fill="FFFFFF"/>
        </w:rPr>
        <w:t xml:space="preserve">1. </w:t>
      </w:r>
      <w:r w:rsidR="006A5215" w:rsidRPr="006A5215">
        <w:rPr>
          <w:b/>
          <w:bCs/>
          <w:iCs/>
          <w:sz w:val="28"/>
          <w:szCs w:val="28"/>
        </w:rPr>
        <w:t>Патриотическое воспитание характеризуется:</w:t>
      </w:r>
    </w:p>
    <w:p w14:paraId="7D610312" w14:textId="7B1E8C61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а) развитием экономического мышления;</w:t>
      </w:r>
    </w:p>
    <w:p w14:paraId="0DBFC001" w14:textId="450957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б) пониманием ценности природы на Земле;</w:t>
      </w:r>
    </w:p>
    <w:p w14:paraId="1035A096" w14:textId="64E8988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в) знанием своих прав, обязанностей и ответственности за их несоблюдение;</w:t>
      </w:r>
    </w:p>
    <w:p w14:paraId="745E5323" w14:textId="7AC58440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г) формированием у человека ответственного отношения к своему народу и Отечеству;</w:t>
      </w:r>
    </w:p>
    <w:p w14:paraId="10726720" w14:textId="5C1D2EA7" w:rsidR="006A5215" w:rsidRPr="006A5215" w:rsidRDefault="006A5215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A5215">
        <w:rPr>
          <w:bCs/>
          <w:iCs/>
          <w:sz w:val="28"/>
          <w:szCs w:val="28"/>
        </w:rPr>
        <w:t>д) формированием добросовестного и творческого отношения к трудовой де</w:t>
      </w:r>
      <w:r w:rsidRPr="006A5215">
        <w:rPr>
          <w:bCs/>
          <w:iCs/>
          <w:sz w:val="28"/>
          <w:szCs w:val="28"/>
        </w:rPr>
        <w:t>я</w:t>
      </w:r>
      <w:r w:rsidRPr="006A5215">
        <w:rPr>
          <w:bCs/>
          <w:iCs/>
          <w:sz w:val="28"/>
          <w:szCs w:val="28"/>
        </w:rPr>
        <w:t>тельности</w:t>
      </w:r>
      <w:r w:rsidR="001D5C14">
        <w:rPr>
          <w:bCs/>
          <w:iCs/>
          <w:sz w:val="28"/>
          <w:szCs w:val="28"/>
        </w:rPr>
        <w:t>;</w:t>
      </w:r>
    </w:p>
    <w:p w14:paraId="251A7744" w14:textId="0FEAFF4F" w:rsidR="00EE6211" w:rsidRPr="006A5215" w:rsidRDefault="00EE6211" w:rsidP="006A521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A5215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1D5C14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B6D829" w14:textId="118962BE" w:rsidR="0051525A" w:rsidRPr="00D17074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D17074">
        <w:rPr>
          <w:rFonts w:ascii="Times New Roman" w:hAnsi="Times New Roman" w:cs="Times New Roman"/>
          <w:b/>
          <w:sz w:val="28"/>
          <w:szCs w:val="28"/>
        </w:rPr>
        <w:t>Патриотизм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 xml:space="preserve"> - политический принцип, социал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ь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ное чувство, содержанием которого является любовь, привязанность к Р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о</w:t>
      </w:r>
      <w:r w:rsidR="00D17074" w:rsidRPr="00D17074">
        <w:rPr>
          <w:rFonts w:ascii="Times New Roman" w:hAnsi="Times New Roman" w:cs="Times New Roman"/>
          <w:b/>
          <w:sz w:val="28"/>
          <w:szCs w:val="28"/>
        </w:rPr>
        <w:t>дине, преданность ей и готовность к любым жертвам ради неё»?</w:t>
      </w:r>
    </w:p>
    <w:p w14:paraId="378F6773" w14:textId="3620D84D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</w:rPr>
        <w:t>да</w:t>
      </w:r>
    </w:p>
    <w:p w14:paraId="1380765B" w14:textId="776EDE14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7074">
        <w:rPr>
          <w:rFonts w:ascii="Times New Roman" w:hAnsi="Times New Roman" w:cs="Times New Roman"/>
          <w:sz w:val="28"/>
          <w:szCs w:val="28"/>
        </w:rPr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</w:rPr>
        <w:t>нет</w:t>
      </w:r>
    </w:p>
    <w:p w14:paraId="428E42E8" w14:textId="77777777" w:rsidR="0051525A" w:rsidRPr="00D1707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7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6A5215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0241A98A" w:rsidR="00EE6211" w:rsidRPr="00D17074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17074"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месяце отмечают День России?</w:t>
      </w:r>
    </w:p>
    <w:p w14:paraId="4B598D62" w14:textId="04A9CAC9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</w:t>
      </w:r>
    </w:p>
    <w:p w14:paraId="4591BEB2" w14:textId="55AB7149" w:rsidR="00EE6211" w:rsidRPr="00D17074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</w:p>
    <w:p w14:paraId="034D8131" w14:textId="2258D85A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17074" w:rsidRPr="00D17074">
        <w:rPr>
          <w:rFonts w:ascii="Times New Roman" w:hAnsi="Times New Roman" w:cs="Times New Roman"/>
          <w:sz w:val="28"/>
          <w:szCs w:val="28"/>
          <w:shd w:val="clear" w:color="auto" w:fill="FFFFFF"/>
        </w:rPr>
        <w:t>июнь</w:t>
      </w:r>
    </w:p>
    <w:p w14:paraId="64C58A81" w14:textId="77777777" w:rsidR="00EE6211" w:rsidRPr="00D17074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E9D3BC6" w14:textId="77777777" w:rsidR="005964D5" w:rsidRPr="006322AE" w:rsidRDefault="005964D5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E3A20A" w14:textId="616E5ECC" w:rsidR="006322AE" w:rsidRPr="006322AE" w:rsidRDefault="00DE39CD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Всенародное голосование, которое </w:t>
      </w:r>
      <w:proofErr w:type="spell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</w:t>
      </w:r>
      <w:proofErr w:type="gramStart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</w:t>
      </w:r>
      <w:proofErr w:type="gram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proofErr w:type="spellEnd"/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самым важным вопр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6322AE"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 жизни государства?</w:t>
      </w:r>
    </w:p>
    <w:p w14:paraId="0055AC5A" w14:textId="18627552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а) голосование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C44D930" w14:textId="143B980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б) выборы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902322A" w14:textId="4D449BE3" w:rsidR="00EE6211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sz w:val="28"/>
          <w:szCs w:val="28"/>
          <w:shd w:val="clear" w:color="auto" w:fill="FFFFFF"/>
        </w:rPr>
        <w:t>в) референдум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B60253E" w14:textId="5F683E4B" w:rsidR="006322AE" w:rsidRPr="006322AE" w:rsidRDefault="006322AE" w:rsidP="0063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22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DBA9BBB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9F9D2F" w14:textId="580FFB14" w:rsidR="00BC324A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BC324A"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называются правила, которые устанавливает государство?</w:t>
      </w:r>
    </w:p>
    <w:p w14:paraId="680C89B4" w14:textId="3C534FA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а) нормы права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2F3D5C" w14:textId="6322AA07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б) законы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9B62A2" w14:textId="43E1C6E1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в) нормы этикета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92CBEB" w14:textId="479774A3" w:rsidR="00BC324A" w:rsidRPr="00BC324A" w:rsidRDefault="00BC324A" w:rsidP="00BC32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приказы, распоряжения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214750" w14:textId="48A59A7D" w:rsidR="00DE39CD" w:rsidRPr="00BC324A" w:rsidRDefault="00DE39CD" w:rsidP="00B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32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B59093E" w14:textId="717C0C05" w:rsidR="008A7238" w:rsidRPr="008A7238" w:rsidRDefault="00DE39CD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главный документ, в котором записаны все права д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8A7238" w:rsidRPr="008A72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тей?</w:t>
      </w:r>
    </w:p>
    <w:p w14:paraId="47418400" w14:textId="659EC412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Конституция государства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A4E645" w14:textId="16D4C208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устав школы (учебного заведения), где прописаны права и обязанности всех членов организации образования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76F346E" w14:textId="7B245810" w:rsidR="0065734B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A7238">
        <w:rPr>
          <w:rFonts w:ascii="Times New Roman" w:hAnsi="Times New Roman" w:cs="Times New Roman"/>
          <w:sz w:val="28"/>
          <w:szCs w:val="28"/>
          <w:shd w:val="clear" w:color="auto" w:fill="FFFFFF"/>
        </w:rPr>
        <w:t>) Конвенция о правах ребенка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21F06B" w14:textId="3E1B27F2" w:rsidR="008A7238" w:rsidRPr="001D5C14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99340A2" w14:textId="77777777" w:rsidR="008A7238" w:rsidRPr="008A7238" w:rsidRDefault="008A7238" w:rsidP="008A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C3BB3D7" w14:textId="77777777" w:rsidR="009414C0" w:rsidRPr="009414C0" w:rsidRDefault="00DE39CD" w:rsidP="00411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9414C0"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праздник отмечают 4 ноября?</w:t>
      </w:r>
    </w:p>
    <w:p w14:paraId="24242B2D" w14:textId="4F4CDDFC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</w:t>
      </w:r>
      <w:bookmarkStart w:id="0" w:name="_GoBack"/>
      <w:bookmarkEnd w:id="0"/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</w:p>
    <w:p w14:paraId="1A992D99" w14:textId="67B3AE8D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народного единства</w:t>
      </w:r>
    </w:p>
    <w:p w14:paraId="01770EAB" w14:textId="626A9E39" w:rsidR="00411FDF" w:rsidRPr="009414C0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414C0" w:rsidRPr="009414C0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конституции</w:t>
      </w:r>
    </w:p>
    <w:p w14:paraId="445BD51C" w14:textId="2C2CFFA7" w:rsidR="00DE39CD" w:rsidRPr="001D5C14" w:rsidRDefault="00411FDF" w:rsidP="001D5C14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9414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A5215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96D99BF" w14:textId="47F78822" w:rsidR="00654495" w:rsidRPr="00B26D09" w:rsidRDefault="00DE39CD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>В патриотическом воспитании основными ценностями являются пон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26D09" w:rsidRPr="00B26D09">
        <w:rPr>
          <w:rFonts w:ascii="Times New Roman" w:eastAsia="Times New Roman" w:hAnsi="Times New Roman" w:cs="Times New Roman"/>
          <w:b/>
          <w:sz w:val="28"/>
          <w:szCs w:val="28"/>
        </w:rPr>
        <w:t xml:space="preserve">тия: </w:t>
      </w:r>
    </w:p>
    <w:p w14:paraId="0CB02083" w14:textId="4D695D8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«Родина»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DBF92F" w14:textId="5E3521CF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«Отечество»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F377BD" w14:textId="375EFD62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26D09" w:rsidRPr="00B26D09">
        <w:rPr>
          <w:rFonts w:ascii="Times New Roman" w:eastAsia="Times New Roman" w:hAnsi="Times New Roman" w:cs="Times New Roman"/>
          <w:sz w:val="28"/>
          <w:szCs w:val="28"/>
        </w:rPr>
        <w:t>«Государство»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835FAA" w14:textId="522B63C1" w:rsidR="00B26D09" w:rsidRPr="00B26D09" w:rsidRDefault="00B26D09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sz w:val="28"/>
          <w:szCs w:val="28"/>
        </w:rPr>
        <w:t>г) «Общество»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454435" w14:textId="77777777" w:rsidR="00654495" w:rsidRPr="00B26D09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09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4DAF7DDF" w14:textId="77777777" w:rsidR="00654495" w:rsidRPr="006A5215" w:rsidRDefault="00654495" w:rsidP="0065449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F13AE85" w14:textId="77777777" w:rsidR="00F06579" w:rsidRPr="00F06579" w:rsidRDefault="0068186E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F06579"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 из основных принципов воспитания:</w:t>
      </w:r>
    </w:p>
    <w:p w14:paraId="611B0665" w14:textId="328A02D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а) самовоспитание и перевоспитание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4D1480D" w14:textId="739AD8B9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нравственное воспитание и формирование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BC60220" w14:textId="16793861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б) гуманизм и уважение личности воспитанника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4C5295" w14:textId="4374AECA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г) объективность и независимость воспитания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908C026" w14:textId="6E625525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sz w:val="28"/>
          <w:szCs w:val="28"/>
          <w:shd w:val="clear" w:color="auto" w:fill="FFFFFF"/>
        </w:rPr>
        <w:t>д) поликультурное воспитание и развитие личности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FC0371E" w14:textId="77777777" w:rsidR="00F06579" w:rsidRPr="00F06579" w:rsidRDefault="00F06579" w:rsidP="00F06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7A5E33D" w14:textId="3BF2DCF6" w:rsidR="00654495" w:rsidRPr="006A5215" w:rsidRDefault="00654495" w:rsidP="00F065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2C54CA9B" w14:textId="77777777" w:rsidR="00B56261" w:rsidRPr="00B56261" w:rsidRDefault="00DE39CD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B562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К методам организации деятельности и формирования опыта общ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56261" w:rsidRPr="00B56261">
        <w:rPr>
          <w:rFonts w:ascii="Times New Roman" w:eastAsia="Times New Roman" w:hAnsi="Times New Roman" w:cs="Times New Roman"/>
          <w:b/>
          <w:sz w:val="28"/>
          <w:szCs w:val="28"/>
        </w:rPr>
        <w:t>ственного поведения относятся…</w:t>
      </w:r>
    </w:p>
    <w:p w14:paraId="4BED5A93" w14:textId="5BC19AD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а) поручение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B89111" w14:textId="2D5D6F10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б) создание воспитывающих ситуаций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226F3" w14:textId="747A8D8E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в) поощрение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1BCEFCD" w14:textId="1C956B23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г) педагогическое требование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4855CE" w14:textId="2B3BDC95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sz w:val="28"/>
          <w:szCs w:val="28"/>
        </w:rPr>
        <w:t>д) беседа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107A81" w14:textId="77777777" w:rsidR="00B56261" w:rsidRPr="00B56261" w:rsidRDefault="00B56261" w:rsidP="00B56261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261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663C960" w14:textId="7333FBEE" w:rsidR="00654495" w:rsidRPr="006A5215" w:rsidRDefault="00654495" w:rsidP="00B562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8C3AEF3" w14:textId="61DE2B71" w:rsidR="0069612D" w:rsidRPr="0069612D" w:rsidRDefault="00DE39CD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гражданском  воспитании осн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овными ценностями являются пон</w:t>
      </w:r>
      <w:r w:rsid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69612D"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тия: </w:t>
      </w:r>
    </w:p>
    <w:p w14:paraId="661B92EA" w14:textId="768A6844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а) «Родина»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E017C3" w14:textId="36CEE0DB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б) «Отечество»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1FC7E3E" w14:textId="3994F79E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в) «Государство»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F9B8A54" w14:textId="22EC3BDF" w:rsidR="0069612D" w:rsidRPr="0069612D" w:rsidRDefault="0069612D" w:rsidP="006961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sz w:val="28"/>
          <w:szCs w:val="28"/>
          <w:shd w:val="clear" w:color="auto" w:fill="FFFFFF"/>
        </w:rPr>
        <w:t>г) «Общество»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1423D24" w14:textId="4D168CCF" w:rsidR="00817B0F" w:rsidRPr="0069612D" w:rsidRDefault="00817B0F" w:rsidP="006961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1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6A5215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C7A614A" w14:textId="77777777" w:rsidR="00154B31" w:rsidRPr="00154B31" w:rsidRDefault="00DE39CD" w:rsidP="00154B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</w:t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альной действительности осуществляется на основе детско-взрослого о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154B31"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щения, основанного на принципах взаимного уважения и взаимопомощи»?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154B31" w:rsidRPr="00154B31">
        <w:rPr>
          <w:rFonts w:ascii="Times New Roman" w:hAnsi="Times New Roman" w:cs="Times New Roman"/>
          <w:sz w:val="28"/>
          <w:szCs w:val="28"/>
        </w:rPr>
        <w:br/>
      </w:r>
      <w:r w:rsidR="00154B31" w:rsidRPr="00154B3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DF3415B" w14:textId="77777777" w:rsidR="00154B31" w:rsidRPr="00154B31" w:rsidRDefault="00154B31" w:rsidP="00154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B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946B73D" w14:textId="469C1264" w:rsidR="00654495" w:rsidRPr="004777FF" w:rsidRDefault="00654495" w:rsidP="00154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232EC1" w14:textId="56321EDA" w:rsidR="008B6006" w:rsidRPr="004777FF" w:rsidRDefault="00DE39CD" w:rsidP="00D67C0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Верно ли утверждение «Патриотическое сознание формируется знанием об Отечестве, его истории, культуре, природе; народе и народностях, пер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t>е</w:t>
      </w:r>
      <w:r w:rsidR="004777FF" w:rsidRPr="004777FF">
        <w:rPr>
          <w:b/>
          <w:color w:val="auto"/>
          <w:sz w:val="28"/>
          <w:szCs w:val="28"/>
          <w:shd w:val="clear" w:color="auto" w:fill="FFFFFF"/>
        </w:rPr>
        <w:lastRenderedPageBreak/>
        <w:t>дающих из поколения в поколение традиции, обычаи, язык как отражение менталитета»</w:t>
      </w:r>
      <w:r w:rsidR="008B6006" w:rsidRPr="004777FF">
        <w:rPr>
          <w:b/>
          <w:color w:val="auto"/>
          <w:sz w:val="28"/>
          <w:szCs w:val="28"/>
        </w:rPr>
        <w:t>?</w:t>
      </w:r>
    </w:p>
    <w:p w14:paraId="1EC58133" w14:textId="4EE2E6C4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t xml:space="preserve">а) </w:t>
      </w:r>
      <w:r w:rsidR="004777FF" w:rsidRPr="004777FF">
        <w:rPr>
          <w:color w:val="auto"/>
          <w:sz w:val="28"/>
          <w:szCs w:val="28"/>
        </w:rPr>
        <w:t>да</w:t>
      </w:r>
    </w:p>
    <w:p w14:paraId="5CE890BB" w14:textId="4A7C91EE" w:rsidR="008B6006" w:rsidRPr="004777FF" w:rsidRDefault="008B6006" w:rsidP="004777FF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777FF">
        <w:rPr>
          <w:color w:val="auto"/>
          <w:sz w:val="28"/>
          <w:szCs w:val="28"/>
        </w:rPr>
        <w:t xml:space="preserve">б) </w:t>
      </w:r>
      <w:r w:rsidR="004777FF" w:rsidRPr="004777FF">
        <w:rPr>
          <w:color w:val="auto"/>
          <w:sz w:val="28"/>
          <w:szCs w:val="28"/>
        </w:rPr>
        <w:t>нет</w:t>
      </w:r>
    </w:p>
    <w:p w14:paraId="61053158" w14:textId="77777777" w:rsidR="008B6006" w:rsidRPr="004777FF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777FF">
        <w:rPr>
          <w:b/>
          <w:color w:val="auto"/>
          <w:sz w:val="28"/>
          <w:szCs w:val="28"/>
        </w:rPr>
        <w:t xml:space="preserve">Ответ: </w:t>
      </w:r>
    </w:p>
    <w:p w14:paraId="2D361459" w14:textId="77777777" w:rsidR="008B6006" w:rsidRPr="006A5215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0BC5DD3" w14:textId="44833303" w:rsidR="00411FDF" w:rsidRPr="009B10FC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sz w:val="28"/>
          <w:szCs w:val="28"/>
        </w:rPr>
        <w:t xml:space="preserve">14. </w:t>
      </w:r>
      <w:r w:rsidR="009B10FC" w:rsidRPr="009B10FC">
        <w:rPr>
          <w:b/>
          <w:bCs/>
          <w:iCs/>
          <w:sz w:val="28"/>
          <w:szCs w:val="28"/>
        </w:rPr>
        <w:t>К методам патриотического воспитания относятся:</w:t>
      </w:r>
    </w:p>
    <w:p w14:paraId="256815BC" w14:textId="58E3356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а) </w:t>
      </w:r>
      <w:r w:rsidR="009B10FC" w:rsidRPr="009B10FC">
        <w:rPr>
          <w:bCs/>
          <w:iCs/>
          <w:sz w:val="28"/>
          <w:szCs w:val="28"/>
        </w:rPr>
        <w:t>метод наблюдения</w:t>
      </w:r>
      <w:r w:rsidR="001D5C14">
        <w:rPr>
          <w:bCs/>
          <w:iCs/>
          <w:sz w:val="28"/>
          <w:szCs w:val="28"/>
        </w:rPr>
        <w:t>;</w:t>
      </w:r>
    </w:p>
    <w:p w14:paraId="25169BF9" w14:textId="1F839B50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б) </w:t>
      </w:r>
      <w:r w:rsidR="009B10FC" w:rsidRPr="009B10FC">
        <w:rPr>
          <w:bCs/>
          <w:iCs/>
          <w:sz w:val="28"/>
          <w:szCs w:val="28"/>
        </w:rPr>
        <w:t>метод убеждения</w:t>
      </w:r>
      <w:r w:rsidR="001D5C14">
        <w:rPr>
          <w:bCs/>
          <w:iCs/>
          <w:sz w:val="28"/>
          <w:szCs w:val="28"/>
        </w:rPr>
        <w:t>;</w:t>
      </w:r>
    </w:p>
    <w:p w14:paraId="6F6A6EA7" w14:textId="16EA1412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в) </w:t>
      </w:r>
      <w:r w:rsidR="009B10FC" w:rsidRPr="009B10FC">
        <w:rPr>
          <w:bCs/>
          <w:iCs/>
          <w:sz w:val="28"/>
          <w:szCs w:val="28"/>
        </w:rPr>
        <w:t>метод побуждения</w:t>
      </w:r>
      <w:r w:rsidR="001D5C14">
        <w:rPr>
          <w:bCs/>
          <w:iCs/>
          <w:sz w:val="28"/>
          <w:szCs w:val="28"/>
        </w:rPr>
        <w:t>;</w:t>
      </w:r>
    </w:p>
    <w:p w14:paraId="67547D4A" w14:textId="2D10BF5F" w:rsidR="00411FDF" w:rsidRPr="009B10FC" w:rsidRDefault="00411FDF" w:rsidP="009B10F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B10FC">
        <w:rPr>
          <w:bCs/>
          <w:iCs/>
          <w:sz w:val="28"/>
          <w:szCs w:val="28"/>
        </w:rPr>
        <w:t xml:space="preserve">г) </w:t>
      </w:r>
      <w:r w:rsidR="009B10FC" w:rsidRPr="009B10FC">
        <w:rPr>
          <w:bCs/>
          <w:iCs/>
          <w:sz w:val="28"/>
          <w:szCs w:val="28"/>
        </w:rPr>
        <w:t>метод приучения</w:t>
      </w:r>
      <w:r w:rsidR="001D5C14">
        <w:rPr>
          <w:bCs/>
          <w:iCs/>
          <w:sz w:val="28"/>
          <w:szCs w:val="28"/>
        </w:rPr>
        <w:t>;</w:t>
      </w:r>
    </w:p>
    <w:p w14:paraId="2F577359" w14:textId="77777777" w:rsidR="00411FDF" w:rsidRPr="009B10FC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B10FC">
        <w:rPr>
          <w:b/>
          <w:bCs/>
          <w:iCs/>
          <w:sz w:val="28"/>
          <w:szCs w:val="28"/>
        </w:rPr>
        <w:t xml:space="preserve">Ответ: </w:t>
      </w:r>
    </w:p>
    <w:p w14:paraId="212DEE94" w14:textId="77777777" w:rsidR="008B6006" w:rsidRPr="006A5215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4496A1B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 xml:space="preserve">15. 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Верно ли утверждение: «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Воспитание патриотизма и гражданственности всегда неразрывно связано с развитием духовности, нравственности и м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и</w:t>
      </w:r>
      <w:r w:rsidR="006547ED" w:rsidRPr="006547ED">
        <w:rPr>
          <w:rFonts w:ascii="Times New Roman" w:hAnsi="Times New Roman" w:cs="Times New Roman"/>
          <w:b/>
          <w:sz w:val="28"/>
          <w:szCs w:val="28"/>
        </w:rPr>
        <w:t>ровоззрения личности</w:t>
      </w:r>
      <w:r w:rsidR="008463D0" w:rsidRPr="006547ED">
        <w:rPr>
          <w:rFonts w:ascii="Times New Roman" w:hAnsi="Times New Roman" w:cs="Times New Roman"/>
          <w:b/>
          <w:sz w:val="28"/>
          <w:szCs w:val="28"/>
        </w:rPr>
        <w:t>»?</w:t>
      </w:r>
    </w:p>
    <w:p w14:paraId="54F0915A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6547E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7ED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6547ED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7E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E05E98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sz w:val="28"/>
          <w:szCs w:val="28"/>
        </w:rPr>
        <w:t xml:space="preserve">16. </w:t>
      </w:r>
      <w:r w:rsidR="00ED4E88" w:rsidRPr="00ED4E88">
        <w:rPr>
          <w:b/>
          <w:bCs/>
          <w:iCs/>
          <w:sz w:val="28"/>
          <w:szCs w:val="28"/>
        </w:rPr>
        <w:t>Всегда ли воспитание связано с обучением?</w:t>
      </w:r>
    </w:p>
    <w:p w14:paraId="0F99C69D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а) да</w:t>
      </w:r>
    </w:p>
    <w:p w14:paraId="19651CE6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D4E88">
        <w:rPr>
          <w:bCs/>
          <w:iCs/>
          <w:sz w:val="28"/>
          <w:szCs w:val="28"/>
        </w:rPr>
        <w:t>б) нет</w:t>
      </w:r>
    </w:p>
    <w:p w14:paraId="57126F4E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ED4E88">
        <w:rPr>
          <w:b/>
          <w:bCs/>
          <w:iCs/>
          <w:sz w:val="28"/>
          <w:szCs w:val="28"/>
        </w:rPr>
        <w:t xml:space="preserve">Ответ: </w:t>
      </w:r>
    </w:p>
    <w:p w14:paraId="740B8A45" w14:textId="77777777" w:rsidR="00ED4E88" w:rsidRPr="00ED4E88" w:rsidRDefault="00ED4E88" w:rsidP="00ED4E8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D3E21C" w14:textId="77777777" w:rsidR="00ED4E88" w:rsidRPr="00ED4E88" w:rsidRDefault="00DE39CD" w:rsidP="00ED4E88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ED4E88">
        <w:rPr>
          <w:sz w:val="28"/>
          <w:szCs w:val="28"/>
        </w:rPr>
        <w:t xml:space="preserve">17. </w:t>
      </w:r>
      <w:r w:rsidR="00ED4E88" w:rsidRPr="00ED4E88">
        <w:rPr>
          <w:b/>
          <w:bCs/>
          <w:iCs/>
          <w:sz w:val="28"/>
          <w:szCs w:val="28"/>
        </w:rPr>
        <w:t>Как называется поведение, которое не согласуется с социальными и моральными нормами, не соответствует ожиданиям группы или всего о</w:t>
      </w:r>
      <w:r w:rsidR="00ED4E88" w:rsidRPr="00ED4E88">
        <w:rPr>
          <w:b/>
          <w:bCs/>
          <w:iCs/>
          <w:sz w:val="28"/>
          <w:szCs w:val="28"/>
        </w:rPr>
        <w:t>б</w:t>
      </w:r>
      <w:r w:rsidR="00ED4E88" w:rsidRPr="00ED4E88">
        <w:rPr>
          <w:b/>
          <w:bCs/>
          <w:iCs/>
          <w:sz w:val="28"/>
          <w:szCs w:val="28"/>
        </w:rPr>
        <w:t>щества?</w:t>
      </w:r>
    </w:p>
    <w:p w14:paraId="3B9648A1" w14:textId="3E83A616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D1704" w14:textId="5B877F2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б) опасное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18B5B7" w14:textId="78259085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ED4E88">
        <w:rPr>
          <w:rFonts w:ascii="Times New Roman" w:eastAsia="Times New Roman" w:hAnsi="Times New Roman" w:cs="Times New Roman"/>
          <w:sz w:val="28"/>
          <w:szCs w:val="28"/>
        </w:rPr>
        <w:t>деликвентное</w:t>
      </w:r>
      <w:proofErr w:type="spellEnd"/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000F56" w14:textId="5426359A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sz w:val="28"/>
          <w:szCs w:val="28"/>
        </w:rPr>
        <w:t>г) трудное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5938A0" w14:textId="77777777" w:rsidR="00ED4E88" w:rsidRPr="00ED4E88" w:rsidRDefault="00ED4E88" w:rsidP="00ED4E88">
      <w:pPr>
        <w:shd w:val="clear" w:color="auto" w:fill="FFFFFF"/>
        <w:spacing w:after="0" w:line="20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E88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3DAF81A0" w14:textId="2BCFE012" w:rsidR="00DE39CD" w:rsidRPr="006A5215" w:rsidRDefault="00DE39CD" w:rsidP="00ED506E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1E80FBE8" w14:textId="7520B1E3" w:rsidR="00ED506E" w:rsidRPr="00ED506E" w:rsidRDefault="00DE39CD" w:rsidP="00D67C0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18.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образовательных организациях воспитательный процесс осущест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ляется в целях формирование и развитие личности в соответствии с с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мейными и общественными ду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ховно-нравственными и социокультурны</w:t>
      </w:r>
      <w:r w:rsid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ми ценностями.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данное суждение?</w:t>
      </w:r>
    </w:p>
    <w:p w14:paraId="554CC028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7C74A64E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21CEE22" w14:textId="77777777" w:rsidR="00ED506E" w:rsidRPr="00ED506E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B3DB32B" w14:textId="77777777" w:rsidR="00ED506E" w:rsidRPr="006A5215" w:rsidRDefault="00ED506E" w:rsidP="00ED506E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94333D3" w14:textId="77777777" w:rsidR="00ED506E" w:rsidRPr="00ED506E" w:rsidRDefault="00DE39CD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</w:rPr>
        <w:t xml:space="preserve">19.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каким направлениям работает </w:t>
      </w:r>
      <w:r w:rsidR="00ED506E"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06E"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классный руководитель? </w:t>
      </w:r>
    </w:p>
    <w:p w14:paraId="7227E903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коммуникация с родителями; </w:t>
      </w:r>
    </w:p>
    <w:p w14:paraId="0022FD3F" w14:textId="13893A3C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б) организационная работа с детьм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и;</w:t>
      </w:r>
    </w:p>
    <w:p w14:paraId="595A15C1" w14:textId="25FB8E02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506E">
        <w:rPr>
          <w:rFonts w:ascii="Times New Roman" w:hAnsi="Times New Roman" w:cs="Times New Roman"/>
          <w:sz w:val="28"/>
          <w:szCs w:val="28"/>
          <w:shd w:val="clear" w:color="auto" w:fill="FFFFFF"/>
        </w:rPr>
        <w:t>в) внеклассные меро</w:t>
      </w:r>
      <w:r w:rsidR="001D5C14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приятия и воспитательная работа;</w:t>
      </w:r>
    </w:p>
    <w:p w14:paraId="70016BF9" w14:textId="77777777" w:rsidR="00ED506E" w:rsidRPr="00ED506E" w:rsidRDefault="00ED506E" w:rsidP="00ED506E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1939581" w14:textId="73E3E7DE" w:rsidR="00DE39CD" w:rsidRPr="006A5215" w:rsidRDefault="00DE39CD" w:rsidP="00ED506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CA04B3" w14:textId="6EE9D5A7" w:rsidR="00D67C0D" w:rsidRPr="00D67C0D" w:rsidRDefault="00DE39CD" w:rsidP="00D67C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67C0D">
        <w:rPr>
          <w:sz w:val="28"/>
          <w:szCs w:val="28"/>
        </w:rPr>
        <w:t xml:space="preserve">20. 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sz w:val="28"/>
          <w:szCs w:val="28"/>
        </w:rPr>
        <w:t>Выберите</w:t>
      </w:r>
      <w:r w:rsidR="00D67C0D" w:rsidRPr="00D67C0D">
        <w:rPr>
          <w:sz w:val="28"/>
          <w:szCs w:val="28"/>
        </w:rPr>
        <w:t xml:space="preserve"> </w:t>
      </w:r>
      <w:r w:rsidR="00D67C0D" w:rsidRPr="00D67C0D">
        <w:rPr>
          <w:b/>
          <w:bCs/>
          <w:sz w:val="28"/>
          <w:szCs w:val="28"/>
        </w:rPr>
        <w:t xml:space="preserve">основные задачи патриотического воспитания: </w:t>
      </w:r>
    </w:p>
    <w:p w14:paraId="6122EA9E" w14:textId="0B251978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оспитание чувства патриотизма, формирование у подрастающего поколения верности родине, готовности к 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служению Отечеству и его защите;</w:t>
      </w:r>
    </w:p>
    <w:p w14:paraId="138F93F5" w14:textId="69629B9D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зучение истории и ку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льтуры Отечества и родного края;</w:t>
      </w:r>
    </w:p>
    <w:p w14:paraId="062BD3CE" w14:textId="0DE2CBC6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частие в подготовке и проведении мероприятий по увековечиванию памяти за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щитников Отечества;</w:t>
      </w:r>
    </w:p>
    <w:p w14:paraId="5A694958" w14:textId="2985177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рофилактика проявлений политического и религиозного экстремизма в м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лодежной среде;</w:t>
      </w:r>
    </w:p>
    <w:p w14:paraId="142FA810" w14:textId="2381F8CA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ередача и развитие лучши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х традиций российского воинства;</w:t>
      </w:r>
    </w:p>
    <w:p w14:paraId="034F214B" w14:textId="305E812B" w:rsidR="00D67C0D" w:rsidRPr="00D67C0D" w:rsidRDefault="00D67C0D" w:rsidP="00D67C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D67C0D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D67C0D">
        <w:rPr>
          <w:rFonts w:ascii="Times New Roman" w:eastAsia="Times New Roman" w:hAnsi="Times New Roman" w:cs="Times New Roman"/>
          <w:sz w:val="28"/>
          <w:szCs w:val="28"/>
        </w:rPr>
        <w:t>изическое развитие молодежи и детей, форм</w:t>
      </w:r>
      <w:r w:rsidR="001D5C14">
        <w:rPr>
          <w:rFonts w:ascii="Times New Roman" w:eastAsia="Times New Roman" w:hAnsi="Times New Roman" w:cs="Times New Roman"/>
          <w:sz w:val="28"/>
          <w:szCs w:val="28"/>
        </w:rPr>
        <w:t>ирование здорового образа жизни;</w:t>
      </w:r>
    </w:p>
    <w:p w14:paraId="01B7B6DF" w14:textId="31A42271" w:rsidR="006A4AF9" w:rsidRPr="00D67C0D" w:rsidRDefault="006A4AF9" w:rsidP="00D67C0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C0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1B182BF7" w14:textId="51CCBA81" w:rsidR="00D44284" w:rsidRPr="006A5215" w:rsidRDefault="00D44284" w:rsidP="00D4428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1317076" w14:textId="77777777" w:rsidR="00DE39CD" w:rsidRPr="006A521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6A5215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433A" w14:textId="77777777" w:rsidR="00B90949" w:rsidRDefault="00B90949" w:rsidP="00786CE0">
      <w:pPr>
        <w:spacing w:after="0" w:line="240" w:lineRule="auto"/>
      </w:pPr>
      <w:r>
        <w:separator/>
      </w:r>
    </w:p>
  </w:endnote>
  <w:endnote w:type="continuationSeparator" w:id="0">
    <w:p w14:paraId="1C7C9EAE" w14:textId="77777777" w:rsidR="00B90949" w:rsidRDefault="00B90949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50BAF" w14:textId="77777777" w:rsidR="00B90949" w:rsidRDefault="00B90949" w:rsidP="00786CE0">
      <w:pPr>
        <w:spacing w:after="0" w:line="240" w:lineRule="auto"/>
      </w:pPr>
      <w:r>
        <w:separator/>
      </w:r>
    </w:p>
  </w:footnote>
  <w:footnote w:type="continuationSeparator" w:id="0">
    <w:p w14:paraId="3B4916CF" w14:textId="77777777" w:rsidR="00B90949" w:rsidRDefault="00B90949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85"/>
    <w:multiLevelType w:val="multilevel"/>
    <w:tmpl w:val="DE90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54C3D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54B31"/>
    <w:rsid w:val="001625AC"/>
    <w:rsid w:val="00194E49"/>
    <w:rsid w:val="001D5C14"/>
    <w:rsid w:val="001D7751"/>
    <w:rsid w:val="00257416"/>
    <w:rsid w:val="002747B6"/>
    <w:rsid w:val="0028279D"/>
    <w:rsid w:val="0028377C"/>
    <w:rsid w:val="002841CC"/>
    <w:rsid w:val="00295532"/>
    <w:rsid w:val="002A25EB"/>
    <w:rsid w:val="002B5A74"/>
    <w:rsid w:val="002C6096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E4952"/>
    <w:rsid w:val="003F191B"/>
    <w:rsid w:val="003F4951"/>
    <w:rsid w:val="00400FDB"/>
    <w:rsid w:val="0040668B"/>
    <w:rsid w:val="00411FDF"/>
    <w:rsid w:val="004645DE"/>
    <w:rsid w:val="00467741"/>
    <w:rsid w:val="004758BE"/>
    <w:rsid w:val="004777FF"/>
    <w:rsid w:val="0049441D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84920"/>
    <w:rsid w:val="00590DEB"/>
    <w:rsid w:val="005964D5"/>
    <w:rsid w:val="005A238A"/>
    <w:rsid w:val="005A2D4A"/>
    <w:rsid w:val="0062266B"/>
    <w:rsid w:val="0063051B"/>
    <w:rsid w:val="006322AE"/>
    <w:rsid w:val="00644C51"/>
    <w:rsid w:val="00654495"/>
    <w:rsid w:val="006547ED"/>
    <w:rsid w:val="0065734B"/>
    <w:rsid w:val="00661A5F"/>
    <w:rsid w:val="0068186E"/>
    <w:rsid w:val="0069612D"/>
    <w:rsid w:val="00696FB1"/>
    <w:rsid w:val="006A4AF9"/>
    <w:rsid w:val="006A5215"/>
    <w:rsid w:val="006D48B4"/>
    <w:rsid w:val="006E1C39"/>
    <w:rsid w:val="006F14FE"/>
    <w:rsid w:val="00726818"/>
    <w:rsid w:val="00737873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A7238"/>
    <w:rsid w:val="008B1455"/>
    <w:rsid w:val="008B6006"/>
    <w:rsid w:val="008E4163"/>
    <w:rsid w:val="00911829"/>
    <w:rsid w:val="00924FFE"/>
    <w:rsid w:val="009414C0"/>
    <w:rsid w:val="00972477"/>
    <w:rsid w:val="009B10FC"/>
    <w:rsid w:val="009C06F1"/>
    <w:rsid w:val="009C5A3D"/>
    <w:rsid w:val="00A01879"/>
    <w:rsid w:val="00A71DF2"/>
    <w:rsid w:val="00A85957"/>
    <w:rsid w:val="00A9273B"/>
    <w:rsid w:val="00AC2E92"/>
    <w:rsid w:val="00B048CE"/>
    <w:rsid w:val="00B26D09"/>
    <w:rsid w:val="00B46106"/>
    <w:rsid w:val="00B56261"/>
    <w:rsid w:val="00B65FEB"/>
    <w:rsid w:val="00B90949"/>
    <w:rsid w:val="00B96E92"/>
    <w:rsid w:val="00BA4204"/>
    <w:rsid w:val="00BC324A"/>
    <w:rsid w:val="00BC7210"/>
    <w:rsid w:val="00C021D0"/>
    <w:rsid w:val="00C3220D"/>
    <w:rsid w:val="00CC43C8"/>
    <w:rsid w:val="00CE3108"/>
    <w:rsid w:val="00D06FAE"/>
    <w:rsid w:val="00D17074"/>
    <w:rsid w:val="00D31899"/>
    <w:rsid w:val="00D44284"/>
    <w:rsid w:val="00D62404"/>
    <w:rsid w:val="00D67C0D"/>
    <w:rsid w:val="00D83876"/>
    <w:rsid w:val="00D86678"/>
    <w:rsid w:val="00D9248F"/>
    <w:rsid w:val="00D938FF"/>
    <w:rsid w:val="00DB4B88"/>
    <w:rsid w:val="00DE39CD"/>
    <w:rsid w:val="00E0034E"/>
    <w:rsid w:val="00E00899"/>
    <w:rsid w:val="00E05D5B"/>
    <w:rsid w:val="00E21B7A"/>
    <w:rsid w:val="00E252DB"/>
    <w:rsid w:val="00E57462"/>
    <w:rsid w:val="00E61214"/>
    <w:rsid w:val="00E76329"/>
    <w:rsid w:val="00E85B69"/>
    <w:rsid w:val="00E96305"/>
    <w:rsid w:val="00ED4E88"/>
    <w:rsid w:val="00ED506E"/>
    <w:rsid w:val="00EE2BF8"/>
    <w:rsid w:val="00EE6211"/>
    <w:rsid w:val="00EF61C2"/>
    <w:rsid w:val="00F00375"/>
    <w:rsid w:val="00F029ED"/>
    <w:rsid w:val="00F06579"/>
    <w:rsid w:val="00F319C3"/>
    <w:rsid w:val="00F5735A"/>
    <w:rsid w:val="00F65427"/>
    <w:rsid w:val="00F67F92"/>
    <w:rsid w:val="00F8355A"/>
    <w:rsid w:val="00FA473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character" w:customStyle="1" w:styleId="c1">
    <w:name w:val="c1"/>
    <w:basedOn w:val="a0"/>
    <w:rsid w:val="00D6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2021-08-06T04:36:00Z</dcterms:created>
  <dcterms:modified xsi:type="dcterms:W3CDTF">2021-08-06T04:39:00Z</dcterms:modified>
</cp:coreProperties>
</file>