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3CEA667C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</w:p>
    <w:p w14:paraId="09B8C0B8" w14:textId="5EB832E4" w:rsidR="008E4163" w:rsidRPr="004758BE" w:rsidRDefault="00245D41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8E4163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77BB9E95" w14:textId="77777777" w:rsidR="00EA227B" w:rsidRDefault="005457AB" w:rsidP="00EA22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EA227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Актуальные компетенции </w:t>
      </w:r>
    </w:p>
    <w:p w14:paraId="3B3AE5F8" w14:textId="73BFB289" w:rsidR="005457AB" w:rsidRPr="008A0193" w:rsidRDefault="00EA227B" w:rsidP="00EA22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формирования культуры здорового и безопасного образа жизни</w:t>
      </w:r>
      <w:r w:rsidR="005457AB"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0B470237" w:rsidR="00500252" w:rsidRPr="000D776E" w:rsidRDefault="000D776E" w:rsidP="000D776E">
      <w:pPr>
        <w:spacing w:after="0" w:line="240" w:lineRule="auto"/>
        <w:ind w:left="85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, т.к. данные копируются в диплом!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3A7A59" w14:textId="12B2E959" w:rsidR="00221494" w:rsidRPr="006317F2" w:rsidRDefault="00221494" w:rsidP="00221494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6317F2">
        <w:rPr>
          <w:sz w:val="28"/>
          <w:szCs w:val="28"/>
          <w:shd w:val="clear" w:color="auto" w:fill="FFFFFF"/>
        </w:rPr>
        <w:t xml:space="preserve">1. </w:t>
      </w:r>
      <w:r w:rsidR="00DF27F0" w:rsidRPr="006317F2">
        <w:rPr>
          <w:b/>
          <w:bCs/>
          <w:iCs/>
          <w:sz w:val="28"/>
          <w:szCs w:val="28"/>
        </w:rPr>
        <w:t>Верно ли утверждение «</w:t>
      </w:r>
      <w:r w:rsidR="006317F2" w:rsidRPr="006317F2">
        <w:rPr>
          <w:b/>
          <w:bCs/>
          <w:iCs/>
          <w:sz w:val="28"/>
          <w:szCs w:val="28"/>
        </w:rPr>
        <w:t>Формирование культуры здорового и безопасн</w:t>
      </w:r>
      <w:r w:rsidR="006317F2" w:rsidRPr="006317F2">
        <w:rPr>
          <w:b/>
          <w:bCs/>
          <w:iCs/>
          <w:sz w:val="28"/>
          <w:szCs w:val="28"/>
        </w:rPr>
        <w:t>о</w:t>
      </w:r>
      <w:r w:rsidR="006317F2" w:rsidRPr="006317F2">
        <w:rPr>
          <w:b/>
          <w:bCs/>
          <w:iCs/>
          <w:sz w:val="28"/>
          <w:szCs w:val="28"/>
        </w:rPr>
        <w:t>го образа жизни обучающихся является одним из приоритетных направл</w:t>
      </w:r>
      <w:r w:rsidR="006317F2" w:rsidRPr="006317F2">
        <w:rPr>
          <w:b/>
          <w:bCs/>
          <w:iCs/>
          <w:sz w:val="28"/>
          <w:szCs w:val="28"/>
        </w:rPr>
        <w:t>е</w:t>
      </w:r>
      <w:r w:rsidR="006317F2" w:rsidRPr="006317F2">
        <w:rPr>
          <w:b/>
          <w:bCs/>
          <w:iCs/>
          <w:sz w:val="28"/>
          <w:szCs w:val="28"/>
        </w:rPr>
        <w:t xml:space="preserve">ний образовательной политики, выступает целевым приоритетом </w:t>
      </w:r>
      <w:proofErr w:type="spellStart"/>
      <w:r w:rsidR="006317F2" w:rsidRPr="006317F2">
        <w:rPr>
          <w:b/>
          <w:bCs/>
          <w:iCs/>
          <w:sz w:val="28"/>
          <w:szCs w:val="28"/>
        </w:rPr>
        <w:t>здоров</w:t>
      </w:r>
      <w:r w:rsidR="006317F2" w:rsidRPr="006317F2">
        <w:rPr>
          <w:b/>
          <w:bCs/>
          <w:iCs/>
          <w:sz w:val="28"/>
          <w:szCs w:val="28"/>
        </w:rPr>
        <w:t>ь</w:t>
      </w:r>
      <w:r w:rsidR="006317F2" w:rsidRPr="006317F2">
        <w:rPr>
          <w:b/>
          <w:bCs/>
          <w:iCs/>
          <w:sz w:val="28"/>
          <w:szCs w:val="28"/>
        </w:rPr>
        <w:t>еформирующего</w:t>
      </w:r>
      <w:proofErr w:type="spellEnd"/>
      <w:r w:rsidR="006317F2" w:rsidRPr="006317F2">
        <w:rPr>
          <w:b/>
          <w:bCs/>
          <w:iCs/>
          <w:sz w:val="28"/>
          <w:szCs w:val="28"/>
        </w:rPr>
        <w:t xml:space="preserve"> образовани</w:t>
      </w:r>
      <w:r w:rsidR="006317F2">
        <w:rPr>
          <w:b/>
          <w:bCs/>
          <w:iCs/>
          <w:sz w:val="28"/>
          <w:szCs w:val="28"/>
        </w:rPr>
        <w:t>я</w:t>
      </w:r>
      <w:r w:rsidR="00DF27F0" w:rsidRPr="006317F2">
        <w:rPr>
          <w:b/>
          <w:bCs/>
          <w:iCs/>
          <w:sz w:val="28"/>
          <w:szCs w:val="28"/>
        </w:rPr>
        <w:t>»?</w:t>
      </w:r>
    </w:p>
    <w:p w14:paraId="047498F4" w14:textId="19E8AA9B" w:rsidR="00221494" w:rsidRPr="006317F2" w:rsidRDefault="00221494" w:rsidP="00221494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317F2">
        <w:rPr>
          <w:bCs/>
          <w:iCs/>
          <w:sz w:val="28"/>
          <w:szCs w:val="28"/>
        </w:rPr>
        <w:t xml:space="preserve">а) </w:t>
      </w:r>
      <w:r w:rsidR="00DF27F0" w:rsidRPr="006317F2">
        <w:rPr>
          <w:bCs/>
          <w:iCs/>
          <w:sz w:val="28"/>
          <w:szCs w:val="28"/>
        </w:rPr>
        <w:t>да</w:t>
      </w:r>
    </w:p>
    <w:p w14:paraId="3709641A" w14:textId="41E888EC" w:rsidR="00221494" w:rsidRPr="006317F2" w:rsidRDefault="00221494" w:rsidP="00DF27F0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317F2">
        <w:rPr>
          <w:bCs/>
          <w:iCs/>
          <w:sz w:val="28"/>
          <w:szCs w:val="28"/>
        </w:rPr>
        <w:t xml:space="preserve">б) </w:t>
      </w:r>
      <w:r w:rsidR="00DF27F0" w:rsidRPr="006317F2">
        <w:rPr>
          <w:bCs/>
          <w:iCs/>
          <w:sz w:val="28"/>
          <w:szCs w:val="28"/>
        </w:rPr>
        <w:t>нет</w:t>
      </w:r>
      <w:r w:rsidRPr="006317F2">
        <w:rPr>
          <w:bCs/>
          <w:iCs/>
          <w:sz w:val="28"/>
          <w:szCs w:val="28"/>
        </w:rPr>
        <w:t xml:space="preserve"> </w:t>
      </w:r>
    </w:p>
    <w:p w14:paraId="7E5208CA" w14:textId="77777777" w:rsidR="00221494" w:rsidRPr="006317F2" w:rsidRDefault="00221494" w:rsidP="0022149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6317F2">
        <w:rPr>
          <w:b/>
          <w:sz w:val="28"/>
          <w:szCs w:val="28"/>
          <w:shd w:val="clear" w:color="auto" w:fill="FFFFFF"/>
        </w:rPr>
        <w:t>Ответ:</w:t>
      </w:r>
    </w:p>
    <w:p w14:paraId="1E77ADA6" w14:textId="77777777" w:rsidR="00221494" w:rsidRPr="00EA227B" w:rsidRDefault="00221494" w:rsidP="0022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7902BB3" w14:textId="7408BF11" w:rsidR="00E75F8D" w:rsidRPr="003A37B7" w:rsidRDefault="00E75F8D" w:rsidP="003A37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991233" w:rsidRPr="003A37B7">
        <w:rPr>
          <w:rFonts w:ascii="Times New Roman" w:hAnsi="Times New Roman" w:cs="Times New Roman"/>
          <w:b/>
          <w:sz w:val="28"/>
          <w:szCs w:val="28"/>
        </w:rPr>
        <w:t>Верно ли утверждение «</w:t>
      </w:r>
      <w:r w:rsidR="003A37B7" w:rsidRPr="003A37B7">
        <w:rPr>
          <w:rFonts w:ascii="Times New Roman" w:hAnsi="Times New Roman" w:cs="Times New Roman"/>
          <w:b/>
          <w:sz w:val="28"/>
          <w:szCs w:val="28"/>
        </w:rPr>
        <w:t>Здоровье положительно влияет не только на о</w:t>
      </w:r>
      <w:r w:rsidR="003A37B7" w:rsidRPr="003A37B7">
        <w:rPr>
          <w:rFonts w:ascii="Times New Roman" w:hAnsi="Times New Roman" w:cs="Times New Roman"/>
          <w:b/>
          <w:sz w:val="28"/>
          <w:szCs w:val="28"/>
        </w:rPr>
        <w:t>б</w:t>
      </w:r>
      <w:r w:rsidR="003A37B7" w:rsidRPr="003A37B7">
        <w:rPr>
          <w:rFonts w:ascii="Times New Roman" w:hAnsi="Times New Roman" w:cs="Times New Roman"/>
          <w:b/>
          <w:sz w:val="28"/>
          <w:szCs w:val="28"/>
        </w:rPr>
        <w:t>щее состояние ребенка, но и на его обучение</w:t>
      </w:r>
      <w:r w:rsidR="00991233" w:rsidRPr="003A37B7">
        <w:rPr>
          <w:rFonts w:ascii="Times New Roman" w:hAnsi="Times New Roman" w:cs="Times New Roman"/>
          <w:b/>
          <w:sz w:val="28"/>
          <w:szCs w:val="28"/>
        </w:rPr>
        <w:t>»?</w:t>
      </w:r>
    </w:p>
    <w:p w14:paraId="50E9565B" w14:textId="13F49B54" w:rsidR="00E75F8D" w:rsidRPr="003A37B7" w:rsidRDefault="00E75F8D" w:rsidP="003A37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7B7">
        <w:rPr>
          <w:rFonts w:ascii="Times New Roman" w:hAnsi="Times New Roman" w:cs="Times New Roman"/>
          <w:sz w:val="28"/>
          <w:szCs w:val="28"/>
        </w:rPr>
        <w:t xml:space="preserve">а) </w:t>
      </w:r>
      <w:r w:rsidR="005A3944" w:rsidRPr="003A37B7">
        <w:rPr>
          <w:rFonts w:ascii="Times New Roman" w:hAnsi="Times New Roman" w:cs="Times New Roman"/>
          <w:sz w:val="28"/>
          <w:szCs w:val="28"/>
        </w:rPr>
        <w:t>да</w:t>
      </w:r>
    </w:p>
    <w:p w14:paraId="22A2C337" w14:textId="1AD4B886" w:rsidR="00E75F8D" w:rsidRPr="003A37B7" w:rsidRDefault="00E75F8D" w:rsidP="003A37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7B7">
        <w:rPr>
          <w:rFonts w:ascii="Times New Roman" w:hAnsi="Times New Roman" w:cs="Times New Roman"/>
          <w:sz w:val="28"/>
          <w:szCs w:val="28"/>
        </w:rPr>
        <w:t xml:space="preserve">б) </w:t>
      </w:r>
      <w:r w:rsidR="005A3944" w:rsidRPr="003A37B7">
        <w:rPr>
          <w:rFonts w:ascii="Times New Roman" w:hAnsi="Times New Roman" w:cs="Times New Roman"/>
          <w:sz w:val="28"/>
          <w:szCs w:val="28"/>
        </w:rPr>
        <w:t>нет</w:t>
      </w:r>
    </w:p>
    <w:p w14:paraId="5927ECDF" w14:textId="77777777" w:rsidR="00E75F8D" w:rsidRPr="003A37B7" w:rsidRDefault="00E75F8D" w:rsidP="003A37B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B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1F7A226" w14:textId="77777777" w:rsidR="00221494" w:rsidRPr="005618F7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B48771" w14:textId="4085264B" w:rsidR="00EA227B" w:rsidRPr="005618F7" w:rsidRDefault="00DF27F0" w:rsidP="00EA227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EA227B" w:rsidRPr="005618F7"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 - это наука…</w:t>
      </w:r>
    </w:p>
    <w:p w14:paraId="37BCD7C9" w14:textId="77777777" w:rsidR="00EA227B" w:rsidRPr="005618F7" w:rsidRDefault="00EA227B" w:rsidP="00EA227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8F7">
        <w:rPr>
          <w:rFonts w:ascii="Times New Roman" w:hAnsi="Times New Roman" w:cs="Times New Roman"/>
          <w:sz w:val="28"/>
          <w:szCs w:val="28"/>
        </w:rPr>
        <w:t xml:space="preserve">а) о комфортном и безопасном взаимодействии человека с </w:t>
      </w:r>
      <w:proofErr w:type="spellStart"/>
      <w:r w:rsidRPr="005618F7"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</w:p>
    <w:p w14:paraId="62AF1CC6" w14:textId="77777777" w:rsidR="00EA227B" w:rsidRPr="005618F7" w:rsidRDefault="00EA227B" w:rsidP="00EA227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8F7">
        <w:rPr>
          <w:rFonts w:ascii="Times New Roman" w:hAnsi="Times New Roman" w:cs="Times New Roman"/>
          <w:sz w:val="28"/>
          <w:szCs w:val="28"/>
        </w:rPr>
        <w:t>б) об охране труда</w:t>
      </w:r>
    </w:p>
    <w:p w14:paraId="72EFC133" w14:textId="77777777" w:rsidR="00EA227B" w:rsidRPr="005618F7" w:rsidRDefault="00EA227B" w:rsidP="00EA227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8F7">
        <w:rPr>
          <w:rFonts w:ascii="Times New Roman" w:hAnsi="Times New Roman" w:cs="Times New Roman"/>
          <w:sz w:val="28"/>
          <w:szCs w:val="28"/>
        </w:rPr>
        <w:t>в) об охране жизни человека</w:t>
      </w:r>
    </w:p>
    <w:p w14:paraId="72D3C998" w14:textId="77777777" w:rsidR="00EA227B" w:rsidRPr="005618F7" w:rsidRDefault="00EA227B" w:rsidP="00EA227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8F7">
        <w:rPr>
          <w:rFonts w:ascii="Times New Roman" w:hAnsi="Times New Roman" w:cs="Times New Roman"/>
          <w:sz w:val="28"/>
          <w:szCs w:val="28"/>
        </w:rPr>
        <w:t>г) об охране здоровья человека</w:t>
      </w:r>
    </w:p>
    <w:p w14:paraId="41E9C707" w14:textId="77777777" w:rsidR="00EA227B" w:rsidRPr="005618F7" w:rsidRDefault="00EA227B" w:rsidP="00EA227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F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ECBA707" w14:textId="41119CAE" w:rsidR="00221494" w:rsidRPr="00EA227B" w:rsidRDefault="00221494" w:rsidP="00EA227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4865176" w14:textId="77777777" w:rsidR="00E76650" w:rsidRPr="00E76650" w:rsidRDefault="00E75F8D" w:rsidP="00E76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6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E76650" w:rsidRPr="00E76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Один из основных принципов воспитания:</w:t>
      </w:r>
    </w:p>
    <w:p w14:paraId="5FF00657" w14:textId="77777777" w:rsidR="00E76650" w:rsidRPr="00E76650" w:rsidRDefault="00E76650" w:rsidP="00E7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50">
        <w:rPr>
          <w:rFonts w:ascii="Times New Roman" w:hAnsi="Times New Roman" w:cs="Times New Roman"/>
          <w:sz w:val="28"/>
          <w:szCs w:val="28"/>
          <w:shd w:val="clear" w:color="auto" w:fill="FFFFFF"/>
        </w:rPr>
        <w:t>а) самовоспитание и перевоспитание</w:t>
      </w:r>
    </w:p>
    <w:p w14:paraId="163015CB" w14:textId="77777777" w:rsidR="00E76650" w:rsidRPr="00E76650" w:rsidRDefault="00E76650" w:rsidP="00E7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50">
        <w:rPr>
          <w:rFonts w:ascii="Times New Roman" w:hAnsi="Times New Roman" w:cs="Times New Roman"/>
          <w:sz w:val="28"/>
          <w:szCs w:val="28"/>
          <w:shd w:val="clear" w:color="auto" w:fill="FFFFFF"/>
        </w:rPr>
        <w:t>б) нравственное воспитание и формирование личности</w:t>
      </w:r>
    </w:p>
    <w:p w14:paraId="4DC0CC96" w14:textId="77777777" w:rsidR="00E76650" w:rsidRPr="00E76650" w:rsidRDefault="00E76650" w:rsidP="00E7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50">
        <w:rPr>
          <w:rFonts w:ascii="Times New Roman" w:hAnsi="Times New Roman" w:cs="Times New Roman"/>
          <w:sz w:val="28"/>
          <w:szCs w:val="28"/>
          <w:shd w:val="clear" w:color="auto" w:fill="FFFFFF"/>
        </w:rPr>
        <w:t>б) гуманизм и уважение личности воспитанника</w:t>
      </w:r>
    </w:p>
    <w:p w14:paraId="78756709" w14:textId="77777777" w:rsidR="00E76650" w:rsidRPr="00E76650" w:rsidRDefault="00E76650" w:rsidP="00E7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50">
        <w:rPr>
          <w:rFonts w:ascii="Times New Roman" w:hAnsi="Times New Roman" w:cs="Times New Roman"/>
          <w:sz w:val="28"/>
          <w:szCs w:val="28"/>
          <w:shd w:val="clear" w:color="auto" w:fill="FFFFFF"/>
        </w:rPr>
        <w:t>г) объективность и независимость воспитания</w:t>
      </w:r>
    </w:p>
    <w:p w14:paraId="4AFECE96" w14:textId="77777777" w:rsidR="00E76650" w:rsidRPr="00E76650" w:rsidRDefault="00E76650" w:rsidP="00E7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50">
        <w:rPr>
          <w:rFonts w:ascii="Times New Roman" w:hAnsi="Times New Roman" w:cs="Times New Roman"/>
          <w:sz w:val="28"/>
          <w:szCs w:val="28"/>
          <w:shd w:val="clear" w:color="auto" w:fill="FFFFFF"/>
        </w:rPr>
        <w:t>д) поликультурное воспитание и развитие личности</w:t>
      </w:r>
    </w:p>
    <w:p w14:paraId="2C483652" w14:textId="77777777" w:rsidR="00E76650" w:rsidRPr="00E76650" w:rsidRDefault="00E76650" w:rsidP="00E76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6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F413BDB" w14:textId="247D4329" w:rsidR="00221494" w:rsidRPr="00EA227B" w:rsidRDefault="00221494" w:rsidP="00E76650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  <w:shd w:val="clear" w:color="auto" w:fill="FFFFFF"/>
        </w:rPr>
      </w:pPr>
    </w:p>
    <w:p w14:paraId="14A21920" w14:textId="52292E92" w:rsidR="00221494" w:rsidRPr="00A62BC3" w:rsidRDefault="00221494" w:rsidP="000025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="0000253C" w:rsidRPr="00A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A62BC3" w:rsidRPr="00A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ажна ли просветительско-методическая работа при </w:t>
      </w:r>
      <w:r w:rsidR="00A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формировании</w:t>
      </w:r>
      <w:r w:rsidR="00A62BC3" w:rsidRPr="00A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культуры здорового и безопасного образа жизни?</w:t>
      </w:r>
    </w:p>
    <w:p w14:paraId="29AAAEED" w14:textId="6CA5AD89" w:rsidR="00221494" w:rsidRPr="00A62BC3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00253C" w:rsidRPr="00A62BC3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</w:p>
    <w:p w14:paraId="14058CD2" w14:textId="1EAE8ADE" w:rsidR="00221494" w:rsidRPr="00A62BC3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00253C" w:rsidRPr="00A62BC3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</w:p>
    <w:p w14:paraId="37B7B995" w14:textId="77777777" w:rsidR="00221494" w:rsidRPr="00A62BC3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78E2C03" w14:textId="77777777" w:rsidR="00221494" w:rsidRPr="00EA227B" w:rsidRDefault="00221494" w:rsidP="002214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AF25E0A" w14:textId="5F48DDC1" w:rsidR="00BF00F0" w:rsidRPr="00BF00F0" w:rsidRDefault="00221494" w:rsidP="00BF0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00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</w:t>
      </w:r>
      <w:r w:rsidR="00BF00F0" w:rsidRPr="00BF00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 «Успех формирования здоровой, гармонично ра</w:t>
      </w:r>
      <w:r w:rsidR="00BF00F0" w:rsidRPr="00BF00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BF00F0" w:rsidRPr="00BF00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витой личности ребёнка во многом зависит от того, каким личностным и физическим потенциалом обладает сам учитель, ведет ли он сам здоровый образ жизни»?</w:t>
      </w:r>
    </w:p>
    <w:p w14:paraId="2E035337" w14:textId="71F482F8" w:rsidR="004B5984" w:rsidRPr="00BF00F0" w:rsidRDefault="004B5984" w:rsidP="004B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BF00F0" w:rsidRPr="00BF00F0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</w:p>
    <w:p w14:paraId="509C3AEC" w14:textId="653D3A7F" w:rsidR="004B5984" w:rsidRPr="00BF00F0" w:rsidRDefault="004B5984" w:rsidP="004B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BF00F0" w:rsidRPr="00BF00F0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</w:p>
    <w:p w14:paraId="78E0C140" w14:textId="4ABF1949" w:rsidR="00DF27F0" w:rsidRPr="00BF00F0" w:rsidRDefault="00DF27F0" w:rsidP="004B59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00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0D611888" w14:textId="77777777" w:rsidR="004B5984" w:rsidRPr="00EA227B" w:rsidRDefault="004B5984" w:rsidP="004B598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5849138" w14:textId="77777777" w:rsidR="005618F7" w:rsidRPr="005618F7" w:rsidRDefault="00221494" w:rsidP="00561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5618F7" w:rsidRPr="005618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Какой принцип лежит в основе новых технологий трудового воспит</w:t>
      </w:r>
      <w:r w:rsidR="005618F7" w:rsidRPr="005618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5618F7" w:rsidRPr="005618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ния?</w:t>
      </w:r>
    </w:p>
    <w:p w14:paraId="29C3EF4E" w14:textId="77777777" w:rsidR="005618F7" w:rsidRPr="005618F7" w:rsidRDefault="005618F7" w:rsidP="005618F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а) принцип стандартизации программ трудового обучения</w:t>
      </w:r>
    </w:p>
    <w:p w14:paraId="5CC054A2" w14:textId="77777777" w:rsidR="005618F7" w:rsidRPr="005618F7" w:rsidRDefault="005618F7" w:rsidP="005618F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б) принцип вариативности программ, методов и организационных форм обр</w:t>
      </w: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зования</w:t>
      </w:r>
    </w:p>
    <w:p w14:paraId="597BA7C3" w14:textId="77777777" w:rsidR="005618F7" w:rsidRPr="005618F7" w:rsidRDefault="005618F7" w:rsidP="005618F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принцип </w:t>
      </w:r>
      <w:proofErr w:type="spellStart"/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инвариативности</w:t>
      </w:r>
      <w:proofErr w:type="spellEnd"/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 и форм образования</w:t>
      </w:r>
    </w:p>
    <w:p w14:paraId="77DFC6AB" w14:textId="77777777" w:rsidR="005618F7" w:rsidRPr="005618F7" w:rsidRDefault="005618F7" w:rsidP="005618F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)п</w:t>
      </w:r>
      <w:proofErr w:type="gramEnd"/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ринцип шаблонности программ и форм образования</w:t>
      </w:r>
    </w:p>
    <w:p w14:paraId="5ED57E5D" w14:textId="77777777" w:rsidR="005618F7" w:rsidRPr="005618F7" w:rsidRDefault="005618F7" w:rsidP="00561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3F13813" w14:textId="77777777" w:rsidR="005618F7" w:rsidRPr="00EA227B" w:rsidRDefault="005618F7" w:rsidP="005618F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62C7D7F" w14:textId="37DAF301" w:rsidR="00221494" w:rsidRPr="005618F7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8F7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CD6DA2" w:rsidRPr="005618F7">
        <w:rPr>
          <w:rFonts w:ascii="Times New Roman" w:eastAsia="Times New Roman" w:hAnsi="Times New Roman" w:cs="Times New Roman"/>
          <w:b/>
          <w:sz w:val="28"/>
          <w:szCs w:val="28"/>
        </w:rPr>
        <w:t>Включает ли</w:t>
      </w:r>
      <w:r w:rsidR="00CD6DA2" w:rsidRPr="00561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DA2" w:rsidRPr="005618F7">
        <w:rPr>
          <w:rFonts w:ascii="Times New Roman" w:eastAsia="Times New Roman" w:hAnsi="Times New Roman" w:cs="Times New Roman"/>
          <w:b/>
          <w:sz w:val="28"/>
          <w:szCs w:val="28"/>
        </w:rPr>
        <w:t>новый ФГОС воспитательный компонент</w:t>
      </w:r>
      <w:r w:rsidRPr="005618F7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23D766B4" w14:textId="2B007D59" w:rsidR="00221494" w:rsidRPr="005618F7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8F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CD6DA2" w:rsidRPr="005618F7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198BBAB8" w14:textId="3684FFA3" w:rsidR="00221494" w:rsidRPr="005618F7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8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r w:rsidR="00CD6DA2" w:rsidRPr="005618F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72955765" w14:textId="77777777" w:rsidR="00221494" w:rsidRPr="005618F7" w:rsidRDefault="00221494" w:rsidP="005618F7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8F7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4115815A" w14:textId="77777777" w:rsidR="00221494" w:rsidRPr="005618F7" w:rsidRDefault="00221494" w:rsidP="005618F7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CC983B3" w14:textId="77777777" w:rsidR="005618F7" w:rsidRPr="005618F7" w:rsidRDefault="00221494" w:rsidP="00561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="005618F7" w:rsidRPr="005618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Наиболее важный критерий отбора детей в спортивную секцию?</w:t>
      </w:r>
    </w:p>
    <w:p w14:paraId="19CE3A81" w14:textId="77777777" w:rsidR="005618F7" w:rsidRPr="005618F7" w:rsidRDefault="005618F7" w:rsidP="005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сформированные навыки движений </w:t>
      </w:r>
    </w:p>
    <w:p w14:paraId="17A71D7D" w14:textId="77777777" w:rsidR="005618F7" w:rsidRPr="005618F7" w:rsidRDefault="005618F7" w:rsidP="005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б) интерес детей</w:t>
      </w:r>
    </w:p>
    <w:p w14:paraId="012307DA" w14:textId="77777777" w:rsidR="005618F7" w:rsidRPr="005618F7" w:rsidRDefault="005618F7" w:rsidP="005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в) рекомендации педагога</w:t>
      </w:r>
    </w:p>
    <w:p w14:paraId="37F0D597" w14:textId="77777777" w:rsidR="005618F7" w:rsidRPr="005618F7" w:rsidRDefault="005618F7" w:rsidP="005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г) желание родителей</w:t>
      </w:r>
    </w:p>
    <w:p w14:paraId="2D3EDFD1" w14:textId="77777777" w:rsidR="005618F7" w:rsidRPr="005618F7" w:rsidRDefault="005618F7" w:rsidP="00561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71B1B9D3" w14:textId="13EE6C9D" w:rsidR="00221494" w:rsidRPr="005618F7" w:rsidRDefault="00221494" w:rsidP="005618F7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2EFAE0F" w14:textId="77777777" w:rsidR="005618F7" w:rsidRPr="005618F7" w:rsidRDefault="00221494" w:rsidP="00561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5618F7" w:rsidRPr="005618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 II группе здоровья относятся…</w:t>
      </w:r>
    </w:p>
    <w:p w14:paraId="4FF54CF7" w14:textId="77777777" w:rsidR="005618F7" w:rsidRPr="005618F7" w:rsidRDefault="005618F7" w:rsidP="005618F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а) здоровые дети, не имеющие отклонений</w:t>
      </w:r>
    </w:p>
    <w:p w14:paraId="10967F91" w14:textId="77777777" w:rsidR="005618F7" w:rsidRPr="005618F7" w:rsidRDefault="005618F7" w:rsidP="005618F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дети, больные хроническими заболеваниями в стадии </w:t>
      </w:r>
      <w:proofErr w:type="spellStart"/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субкомпенсации</w:t>
      </w:r>
      <w:proofErr w:type="spellEnd"/>
    </w:p>
    <w:p w14:paraId="78A89D5D" w14:textId="77777777" w:rsidR="005618F7" w:rsidRPr="005618F7" w:rsidRDefault="005618F7" w:rsidP="005618F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в) дети, больные хроническими заболеваниями в стадии компенсации</w:t>
      </w:r>
    </w:p>
    <w:p w14:paraId="77A9E1C2" w14:textId="77777777" w:rsidR="005618F7" w:rsidRPr="005618F7" w:rsidRDefault="005618F7" w:rsidP="005618F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г) дети, имеющие какие-либо функциональные отклонения, часто болеющие</w:t>
      </w:r>
    </w:p>
    <w:p w14:paraId="4B46BBBF" w14:textId="77777777" w:rsidR="005618F7" w:rsidRPr="005618F7" w:rsidRDefault="005618F7" w:rsidP="00561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B6BEB71" w14:textId="77777777" w:rsidR="005618F7" w:rsidRPr="00EA227B" w:rsidRDefault="005618F7" w:rsidP="005618F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9C74A72" w14:textId="34644F98" w:rsidR="00221494" w:rsidRPr="00582B03" w:rsidRDefault="00221494" w:rsidP="0003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B03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582B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82B03" w:rsidRPr="00582B03">
        <w:rPr>
          <w:rFonts w:ascii="Times New Roman" w:hAnsi="Times New Roman" w:cs="Times New Roman"/>
          <w:b/>
          <w:sz w:val="28"/>
          <w:szCs w:val="28"/>
        </w:rPr>
        <w:t>Является ли программа формирования культуры здорового и безопа</w:t>
      </w:r>
      <w:r w:rsidR="00582B03" w:rsidRPr="00582B03">
        <w:rPr>
          <w:rFonts w:ascii="Times New Roman" w:hAnsi="Times New Roman" w:cs="Times New Roman"/>
          <w:b/>
          <w:sz w:val="28"/>
          <w:szCs w:val="28"/>
        </w:rPr>
        <w:t>с</w:t>
      </w:r>
      <w:r w:rsidR="00582B03" w:rsidRPr="00582B03">
        <w:rPr>
          <w:rFonts w:ascii="Times New Roman" w:hAnsi="Times New Roman" w:cs="Times New Roman"/>
          <w:b/>
          <w:sz w:val="28"/>
          <w:szCs w:val="28"/>
        </w:rPr>
        <w:t>ного образа жизни обязательной частью основной образовательной пр</w:t>
      </w:r>
      <w:r w:rsidR="00582B03" w:rsidRPr="00582B03">
        <w:rPr>
          <w:rFonts w:ascii="Times New Roman" w:hAnsi="Times New Roman" w:cs="Times New Roman"/>
          <w:b/>
          <w:sz w:val="28"/>
          <w:szCs w:val="28"/>
        </w:rPr>
        <w:t>о</w:t>
      </w:r>
      <w:r w:rsidR="00582B03" w:rsidRPr="00582B03">
        <w:rPr>
          <w:rFonts w:ascii="Times New Roman" w:hAnsi="Times New Roman" w:cs="Times New Roman"/>
          <w:b/>
          <w:sz w:val="28"/>
          <w:szCs w:val="28"/>
        </w:rPr>
        <w:t>граммы</w:t>
      </w:r>
      <w:r w:rsidRPr="00582B03">
        <w:rPr>
          <w:rFonts w:ascii="Times New Roman" w:hAnsi="Times New Roman" w:cs="Times New Roman"/>
          <w:b/>
          <w:sz w:val="28"/>
          <w:szCs w:val="28"/>
        </w:rPr>
        <w:t>?</w:t>
      </w:r>
      <w:r w:rsidRPr="00582B03">
        <w:rPr>
          <w:rFonts w:ascii="Times New Roman" w:hAnsi="Times New Roman" w:cs="Times New Roman"/>
          <w:sz w:val="28"/>
          <w:szCs w:val="28"/>
        </w:rPr>
        <w:br/>
      </w:r>
      <w:r w:rsidRPr="00582B03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  <w:r w:rsidRPr="00582B03">
        <w:rPr>
          <w:rFonts w:ascii="Times New Roman" w:hAnsi="Times New Roman" w:cs="Times New Roman"/>
          <w:sz w:val="28"/>
          <w:szCs w:val="28"/>
        </w:rPr>
        <w:br/>
      </w:r>
      <w:r w:rsidRPr="00582B03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2D7FCBEF" w14:textId="77777777" w:rsidR="00221494" w:rsidRPr="00582B03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2B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BA477AC" w14:textId="77777777" w:rsidR="00221494" w:rsidRPr="00EA227B" w:rsidRDefault="00221494" w:rsidP="002214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813BA9E" w14:textId="4BC6F768" w:rsidR="009770B3" w:rsidRPr="009770B3" w:rsidRDefault="00E75F8D" w:rsidP="00977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7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9770B3" w:rsidRPr="009770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образовательных организациях воспитательный процесс осущест</w:t>
      </w:r>
      <w:r w:rsidR="009770B3" w:rsidRPr="009770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9770B3" w:rsidRPr="009770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ляется в целях формирование и развитие личности в соответствии с с</w:t>
      </w:r>
      <w:r w:rsidR="009770B3" w:rsidRPr="009770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9770B3" w:rsidRPr="009770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мейными и общественными духовно-нравственными и социокультурными ценностями. </w:t>
      </w:r>
    </w:p>
    <w:p w14:paraId="67EB1856" w14:textId="77777777" w:rsidR="009770B3" w:rsidRPr="009770B3" w:rsidRDefault="009770B3" w:rsidP="00977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70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данное суждение?</w:t>
      </w:r>
    </w:p>
    <w:p w14:paraId="41118C62" w14:textId="77777777" w:rsidR="009770B3" w:rsidRPr="009770B3" w:rsidRDefault="009770B3" w:rsidP="009770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0B3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59437014" w14:textId="77777777" w:rsidR="009770B3" w:rsidRPr="009770B3" w:rsidRDefault="009770B3" w:rsidP="009770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0B3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0B2F9F5D" w14:textId="77777777" w:rsidR="009770B3" w:rsidRPr="009770B3" w:rsidRDefault="009770B3" w:rsidP="00977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70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835FB99" w14:textId="77777777" w:rsidR="009770B3" w:rsidRPr="00035877" w:rsidRDefault="009770B3" w:rsidP="009770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3B03A3" w14:textId="703E5CD0" w:rsidR="00035877" w:rsidRPr="00035877" w:rsidRDefault="00221494" w:rsidP="00035877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035877">
        <w:rPr>
          <w:color w:val="auto"/>
          <w:sz w:val="28"/>
          <w:szCs w:val="28"/>
          <w:shd w:val="clear" w:color="auto" w:fill="FFFFFF"/>
        </w:rPr>
        <w:t>13.</w:t>
      </w:r>
      <w:r w:rsidR="00B91C7D" w:rsidRPr="00035877">
        <w:rPr>
          <w:color w:val="auto"/>
          <w:sz w:val="28"/>
          <w:szCs w:val="28"/>
          <w:shd w:val="clear" w:color="auto" w:fill="FFFFFF"/>
        </w:rPr>
        <w:t xml:space="preserve"> </w:t>
      </w:r>
      <w:r w:rsidR="00035877" w:rsidRPr="00035877">
        <w:rPr>
          <w:b/>
          <w:color w:val="auto"/>
          <w:sz w:val="28"/>
          <w:szCs w:val="28"/>
          <w:shd w:val="clear" w:color="auto" w:fill="FFFFFF"/>
        </w:rPr>
        <w:t>Какие технологии спосо</w:t>
      </w:r>
      <w:r w:rsidR="00035877">
        <w:rPr>
          <w:b/>
          <w:color w:val="auto"/>
          <w:sz w:val="28"/>
          <w:szCs w:val="28"/>
          <w:shd w:val="clear" w:color="auto" w:fill="FFFFFF"/>
        </w:rPr>
        <w:t>бствуют снижению заболеваемости,</w:t>
      </w:r>
      <w:r w:rsidR="00035877" w:rsidRPr="00035877">
        <w:rPr>
          <w:b/>
          <w:color w:val="auto"/>
          <w:sz w:val="28"/>
          <w:szCs w:val="28"/>
          <w:shd w:val="clear" w:color="auto" w:fill="FFFFFF"/>
        </w:rPr>
        <w:t xml:space="preserve"> сни</w:t>
      </w:r>
      <w:r w:rsidR="00035877">
        <w:rPr>
          <w:b/>
          <w:color w:val="auto"/>
          <w:sz w:val="28"/>
          <w:szCs w:val="28"/>
          <w:shd w:val="clear" w:color="auto" w:fill="FFFFFF"/>
        </w:rPr>
        <w:t xml:space="preserve">жению усталости и утомляемости, </w:t>
      </w:r>
      <w:r w:rsidR="00E76650">
        <w:rPr>
          <w:b/>
          <w:color w:val="auto"/>
          <w:sz w:val="28"/>
          <w:szCs w:val="28"/>
          <w:shd w:val="clear" w:color="auto" w:fill="FFFFFF"/>
        </w:rPr>
        <w:t>укрепляю</w:t>
      </w:r>
      <w:r w:rsidR="00035877" w:rsidRPr="00035877">
        <w:rPr>
          <w:b/>
          <w:color w:val="auto"/>
          <w:sz w:val="28"/>
          <w:szCs w:val="28"/>
          <w:shd w:val="clear" w:color="auto" w:fill="FFFFFF"/>
        </w:rPr>
        <w:t>т здоровье</w:t>
      </w:r>
      <w:r w:rsidR="00035877">
        <w:rPr>
          <w:b/>
          <w:color w:val="auto"/>
          <w:sz w:val="28"/>
          <w:szCs w:val="28"/>
          <w:shd w:val="clear" w:color="auto" w:fill="FFFFFF"/>
        </w:rPr>
        <w:t>, формирую</w:t>
      </w:r>
      <w:r w:rsidR="00035877" w:rsidRPr="00035877">
        <w:rPr>
          <w:b/>
          <w:color w:val="auto"/>
          <w:sz w:val="28"/>
          <w:szCs w:val="28"/>
          <w:shd w:val="clear" w:color="auto" w:fill="FFFFFF"/>
        </w:rPr>
        <w:t xml:space="preserve">т устойчивый интерес к двигательной деятельности? </w:t>
      </w:r>
    </w:p>
    <w:p w14:paraId="00076720" w14:textId="77777777" w:rsidR="00035877" w:rsidRPr="00035877" w:rsidRDefault="00035877" w:rsidP="00035877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035877">
        <w:rPr>
          <w:color w:val="auto"/>
          <w:sz w:val="28"/>
          <w:szCs w:val="28"/>
          <w:shd w:val="clear" w:color="auto" w:fill="FFFFFF"/>
        </w:rPr>
        <w:t>а) ТРИЗ</w:t>
      </w:r>
    </w:p>
    <w:p w14:paraId="370BE11C" w14:textId="77777777" w:rsidR="00035877" w:rsidRPr="00035877" w:rsidRDefault="00035877" w:rsidP="00035877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035877">
        <w:rPr>
          <w:color w:val="auto"/>
          <w:sz w:val="28"/>
          <w:szCs w:val="28"/>
          <w:shd w:val="clear" w:color="auto" w:fill="FFFFFF"/>
        </w:rPr>
        <w:t xml:space="preserve">б) </w:t>
      </w:r>
      <w:proofErr w:type="spellStart"/>
      <w:r w:rsidRPr="00035877">
        <w:rPr>
          <w:color w:val="auto"/>
          <w:sz w:val="28"/>
          <w:szCs w:val="28"/>
          <w:shd w:val="clear" w:color="auto" w:fill="FFFFFF"/>
        </w:rPr>
        <w:t>здоровьесберегающие</w:t>
      </w:r>
      <w:proofErr w:type="spellEnd"/>
    </w:p>
    <w:p w14:paraId="5DC7C8A3" w14:textId="77777777" w:rsidR="00035877" w:rsidRPr="00035877" w:rsidRDefault="00035877" w:rsidP="00035877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035877">
        <w:rPr>
          <w:color w:val="auto"/>
          <w:sz w:val="28"/>
          <w:szCs w:val="28"/>
          <w:shd w:val="clear" w:color="auto" w:fill="FFFFFF"/>
        </w:rPr>
        <w:t>в) игровые</w:t>
      </w:r>
    </w:p>
    <w:p w14:paraId="5468F80B" w14:textId="77777777" w:rsidR="00035877" w:rsidRPr="00035877" w:rsidRDefault="00035877" w:rsidP="00035877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035877">
        <w:rPr>
          <w:b/>
          <w:color w:val="auto"/>
          <w:sz w:val="28"/>
          <w:szCs w:val="28"/>
          <w:shd w:val="clear" w:color="auto" w:fill="FFFFFF"/>
        </w:rPr>
        <w:t>Ответ:</w:t>
      </w:r>
    </w:p>
    <w:p w14:paraId="1B06D870" w14:textId="77777777" w:rsidR="00B91C7D" w:rsidRPr="00EA227B" w:rsidRDefault="00B91C7D" w:rsidP="00B91C7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BB1E4B2" w14:textId="77777777" w:rsidR="00221494" w:rsidRPr="00EA227B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D51764" w14:textId="77777777" w:rsidR="00991233" w:rsidRPr="005618F7" w:rsidRDefault="00221494" w:rsidP="0099123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18F7">
        <w:rPr>
          <w:b/>
          <w:sz w:val="28"/>
          <w:szCs w:val="28"/>
        </w:rPr>
        <w:t xml:space="preserve">14. </w:t>
      </w:r>
      <w:r w:rsidR="00991233" w:rsidRPr="005618F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Направлено ли инклюзивное образование на обеспечение равного д</w:t>
      </w:r>
      <w:r w:rsidR="00991233" w:rsidRPr="005618F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</w:t>
      </w:r>
      <w:r w:rsidR="00991233" w:rsidRPr="005618F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ступа к образованию для всех обучающихся с учетом разнообразия особых образовательных потребностей и индивидуальных возможностей?</w:t>
      </w:r>
    </w:p>
    <w:p w14:paraId="65EF1824" w14:textId="77777777" w:rsidR="00991233" w:rsidRPr="005618F7" w:rsidRDefault="00991233" w:rsidP="0099123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18F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да</w:t>
      </w:r>
    </w:p>
    <w:p w14:paraId="207DFB7D" w14:textId="77777777" w:rsidR="00991233" w:rsidRPr="005618F7" w:rsidRDefault="00991233" w:rsidP="0099123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18F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нет</w:t>
      </w:r>
    </w:p>
    <w:p w14:paraId="18E114EF" w14:textId="097013D4" w:rsidR="00433B1C" w:rsidRPr="00901784" w:rsidRDefault="00991233" w:rsidP="0090178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18F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478F44AC" w14:textId="77777777" w:rsidR="00221494" w:rsidRPr="00EA227B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6ABD120" w14:textId="77777777" w:rsidR="00E76650" w:rsidRPr="00E76650" w:rsidRDefault="00221494" w:rsidP="00E76650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6650">
        <w:rPr>
          <w:rFonts w:ascii="Times New Roman" w:hAnsi="Times New Roman" w:cs="Times New Roman"/>
          <w:sz w:val="28"/>
          <w:szCs w:val="28"/>
        </w:rPr>
        <w:t xml:space="preserve">15. </w:t>
      </w:r>
      <w:r w:rsidR="00E76650" w:rsidRPr="00E76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каким направлениям работает </w:t>
      </w:r>
      <w:r w:rsidR="00E76650" w:rsidRPr="00E76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6650" w:rsidRPr="00E76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классный руководитель? </w:t>
      </w:r>
    </w:p>
    <w:p w14:paraId="488291B7" w14:textId="77777777" w:rsidR="00E76650" w:rsidRPr="00E76650" w:rsidRDefault="00E76650" w:rsidP="00E76650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коммуникация с родителями; </w:t>
      </w:r>
    </w:p>
    <w:p w14:paraId="541CF232" w14:textId="77777777" w:rsidR="00E76650" w:rsidRPr="00E76650" w:rsidRDefault="00E76650" w:rsidP="00E76650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организационная работа с детьми </w:t>
      </w:r>
    </w:p>
    <w:p w14:paraId="75844466" w14:textId="77777777" w:rsidR="00E76650" w:rsidRPr="00E76650" w:rsidRDefault="00E76650" w:rsidP="00E76650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внеклассные мероприятия и воспитательная работа </w:t>
      </w:r>
    </w:p>
    <w:p w14:paraId="6E40EDE5" w14:textId="77777777" w:rsidR="00E76650" w:rsidRPr="00E76650" w:rsidRDefault="00E76650" w:rsidP="00E76650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3939A32" w14:textId="15FDDA49" w:rsidR="00221494" w:rsidRPr="00EA227B" w:rsidRDefault="00221494" w:rsidP="00E766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3B028C" w14:textId="78DA0F09" w:rsidR="00582B03" w:rsidRPr="00E26C30" w:rsidRDefault="00221494" w:rsidP="00E26C3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BF6BCB" w:rsidRPr="00E26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C30" w:rsidRPr="00E26C30">
        <w:rPr>
          <w:rFonts w:ascii="Times New Roman" w:hAnsi="Times New Roman" w:cs="Times New Roman"/>
          <w:b/>
          <w:sz w:val="28"/>
          <w:szCs w:val="28"/>
        </w:rPr>
        <w:t xml:space="preserve">Выберите </w:t>
      </w:r>
      <w:r w:rsidR="00E26C30" w:rsidRPr="00E26C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582B03" w:rsidRPr="00E26C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сновные направления деятельности по формированию зд</w:t>
      </w:r>
      <w:r w:rsidR="00582B03" w:rsidRPr="00E26C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582B03" w:rsidRPr="00E26C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рового и безопасного образа жизни:</w:t>
      </w:r>
    </w:p>
    <w:p w14:paraId="70DD78E4" w14:textId="77777777" w:rsidR="00582B03" w:rsidRPr="00E26C30" w:rsidRDefault="00582B03" w:rsidP="00E26C3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A66050" w14:textId="29E50FE8" w:rsidR="00582B03" w:rsidRPr="00E26C30" w:rsidRDefault="00E26C30" w:rsidP="00E26C3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а) о</w:t>
      </w:r>
      <w:r w:rsidR="00582B03"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птимизация санитарно-</w:t>
      </w: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гигиенических условий обучения</w:t>
      </w:r>
    </w:p>
    <w:p w14:paraId="46F44D38" w14:textId="3CACBBBB" w:rsidR="00582B03" w:rsidRPr="00E26C30" w:rsidRDefault="00E26C30" w:rsidP="00E26C3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582B03"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Рациональная организация учебного процесса и учебной нагрузки уча</w:t>
      </w: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</w:t>
      </w:r>
    </w:p>
    <w:p w14:paraId="1DBD225A" w14:textId="2E95DC19" w:rsidR="00582B03" w:rsidRPr="00E26C30" w:rsidRDefault="00E26C30" w:rsidP="00E26C3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в) о</w:t>
      </w:r>
      <w:r w:rsidR="00582B03"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беспечение качест</w:t>
      </w: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венного горячего питания детей</w:t>
      </w:r>
    </w:p>
    <w:p w14:paraId="34E556E4" w14:textId="2EB919C7" w:rsidR="00582B03" w:rsidRPr="00E26C30" w:rsidRDefault="00E26C30" w:rsidP="00E26C3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г) с</w:t>
      </w:r>
      <w:r w:rsidR="00582B03"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овершенст</w:t>
      </w: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вование физического воспитания</w:t>
      </w:r>
    </w:p>
    <w:p w14:paraId="7952E0ED" w14:textId="4C76CBF0" w:rsidR="00582B03" w:rsidRPr="00E26C30" w:rsidRDefault="00E26C30" w:rsidP="00E26C3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д) о</w:t>
      </w:r>
      <w:r w:rsidR="00582B03"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беспечение психологического комфорта всем участникам образователь</w:t>
      </w: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процесса</w:t>
      </w:r>
    </w:p>
    <w:p w14:paraId="408E720C" w14:textId="4D0521E1" w:rsidR="00582B03" w:rsidRPr="00E26C30" w:rsidRDefault="00E26C30" w:rsidP="00E26C3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е) и</w:t>
      </w:r>
      <w:r w:rsidR="00582B03"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спользование </w:t>
      </w:r>
      <w:proofErr w:type="spellStart"/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</w:t>
      </w:r>
    </w:p>
    <w:p w14:paraId="04A77F38" w14:textId="7654BB81" w:rsidR="00582B03" w:rsidRPr="00E26C30" w:rsidRDefault="00E26C30" w:rsidP="00E26C3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ж) и</w:t>
      </w:r>
      <w:r w:rsidR="00582B03"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нтеграция в учебно-воспитательный процесс оздоровительных меропри</w:t>
      </w: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тий</w:t>
      </w:r>
    </w:p>
    <w:p w14:paraId="25994F8C" w14:textId="4B5B98BA" w:rsidR="00582B03" w:rsidRPr="00E26C30" w:rsidRDefault="00E26C30" w:rsidP="00E26C3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з) о</w:t>
      </w:r>
      <w:r w:rsidR="00582B03"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беспечение семейного консультирования, ориентированного на укреплени</w:t>
      </w: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е социальной адаптации ребенка</w:t>
      </w:r>
    </w:p>
    <w:p w14:paraId="1FBE852B" w14:textId="56AC2E6C" w:rsidR="00582B03" w:rsidRPr="00E26C30" w:rsidRDefault="00E26C30" w:rsidP="00E26C3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и) п</w:t>
      </w:r>
      <w:r w:rsidR="00582B03"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ров</w:t>
      </w: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едение </w:t>
      </w:r>
      <w:proofErr w:type="spellStart"/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валеологических</w:t>
      </w:r>
      <w:proofErr w:type="spellEnd"/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занятий</w:t>
      </w:r>
    </w:p>
    <w:p w14:paraId="2C7D9BFF" w14:textId="3D801658" w:rsidR="00E26C30" w:rsidRPr="00E26C30" w:rsidRDefault="00E26C30" w:rsidP="00E26C3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к) п</w:t>
      </w:r>
      <w:r w:rsidR="00582B03"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роведение мониторинга здоровья</w:t>
      </w:r>
    </w:p>
    <w:p w14:paraId="7180EB8F" w14:textId="69D649E5" w:rsidR="00991233" w:rsidRPr="00E26C30" w:rsidRDefault="00991233" w:rsidP="00582B0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C3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60A8E98E" w14:textId="470FEF67" w:rsidR="00221494" w:rsidRPr="00EA227B" w:rsidRDefault="00221494" w:rsidP="00991233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4D965E6C" w14:textId="77777777" w:rsidR="00F84088" w:rsidRPr="006317F2" w:rsidRDefault="00221494" w:rsidP="00F84088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6317F2">
        <w:rPr>
          <w:sz w:val="28"/>
          <w:szCs w:val="28"/>
        </w:rPr>
        <w:t xml:space="preserve">17. </w:t>
      </w:r>
      <w:r w:rsidR="00F84088" w:rsidRPr="006317F2">
        <w:rPr>
          <w:b/>
          <w:bCs/>
          <w:iCs/>
          <w:sz w:val="28"/>
          <w:szCs w:val="28"/>
        </w:rPr>
        <w:t>Всегда ли воспитание связано с обучением?</w:t>
      </w:r>
    </w:p>
    <w:p w14:paraId="1CB13AEA" w14:textId="77777777" w:rsidR="00F84088" w:rsidRPr="006317F2" w:rsidRDefault="00F84088" w:rsidP="00F84088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317F2">
        <w:rPr>
          <w:bCs/>
          <w:iCs/>
          <w:sz w:val="28"/>
          <w:szCs w:val="28"/>
        </w:rPr>
        <w:t>а) да</w:t>
      </w:r>
    </w:p>
    <w:p w14:paraId="562DE924" w14:textId="77777777" w:rsidR="00F84088" w:rsidRPr="006317F2" w:rsidRDefault="00F84088" w:rsidP="00F84088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317F2">
        <w:rPr>
          <w:bCs/>
          <w:iCs/>
          <w:sz w:val="28"/>
          <w:szCs w:val="28"/>
        </w:rPr>
        <w:t>б) нет</w:t>
      </w:r>
    </w:p>
    <w:p w14:paraId="3A55E484" w14:textId="77777777" w:rsidR="00F84088" w:rsidRPr="006317F2" w:rsidRDefault="00F84088" w:rsidP="008E0E1C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6317F2">
        <w:rPr>
          <w:b/>
          <w:bCs/>
          <w:iCs/>
          <w:sz w:val="28"/>
          <w:szCs w:val="28"/>
        </w:rPr>
        <w:t xml:space="preserve">Ответ: </w:t>
      </w:r>
    </w:p>
    <w:p w14:paraId="2D223B95" w14:textId="77777777" w:rsidR="00F84088" w:rsidRPr="00EA227B" w:rsidRDefault="00F84088" w:rsidP="008E0E1C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50A340C0" w14:textId="77777777" w:rsidR="008E0E1C" w:rsidRPr="00AF2386" w:rsidRDefault="00221494" w:rsidP="008E0E1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2386">
        <w:rPr>
          <w:rFonts w:ascii="Times New Roman" w:hAnsi="Times New Roman" w:cs="Times New Roman"/>
          <w:sz w:val="28"/>
          <w:szCs w:val="28"/>
        </w:rPr>
        <w:t xml:space="preserve">18. </w:t>
      </w:r>
      <w:r w:rsidR="008E0E1C" w:rsidRPr="00AF23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Ведущими задачами школы в настоящее время являются: </w:t>
      </w:r>
    </w:p>
    <w:p w14:paraId="02FDD420" w14:textId="029097ED" w:rsidR="008E0E1C" w:rsidRPr="00AF2386" w:rsidRDefault="008E0E1C" w:rsidP="008E0E1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386">
        <w:rPr>
          <w:rFonts w:ascii="Times New Roman" w:hAnsi="Times New Roman" w:cs="Times New Roman"/>
          <w:sz w:val="28"/>
          <w:szCs w:val="28"/>
        </w:rPr>
        <w:t xml:space="preserve">а) </w:t>
      </w:r>
      <w:r w:rsidRPr="00AF238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интеллекта,</w:t>
      </w:r>
    </w:p>
    <w:p w14:paraId="1B2F7CD4" w14:textId="0E0957A5" w:rsidR="008E0E1C" w:rsidRPr="00AF2386" w:rsidRDefault="008E0E1C" w:rsidP="008E0E1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386">
        <w:rPr>
          <w:rFonts w:ascii="Times New Roman" w:hAnsi="Times New Roman" w:cs="Times New Roman"/>
          <w:sz w:val="28"/>
          <w:szCs w:val="28"/>
          <w:shd w:val="clear" w:color="auto" w:fill="FFFFFF"/>
        </w:rPr>
        <w:t>б) формирование нравственных чувств</w:t>
      </w:r>
    </w:p>
    <w:p w14:paraId="69FB5AD9" w14:textId="578AE1E8" w:rsidR="00221494" w:rsidRPr="00AF2386" w:rsidRDefault="008E0E1C" w:rsidP="008E0E1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386">
        <w:rPr>
          <w:rFonts w:ascii="Times New Roman" w:hAnsi="Times New Roman" w:cs="Times New Roman"/>
          <w:sz w:val="28"/>
          <w:szCs w:val="28"/>
          <w:shd w:val="clear" w:color="auto" w:fill="FFFFFF"/>
        </w:rPr>
        <w:t>в) забота о здоровье детей</w:t>
      </w:r>
    </w:p>
    <w:p w14:paraId="5C81FC67" w14:textId="77777777" w:rsidR="00221494" w:rsidRPr="00AF2386" w:rsidRDefault="00221494" w:rsidP="008E0E1C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23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Ответ:</w:t>
      </w:r>
    </w:p>
    <w:p w14:paraId="49084034" w14:textId="77777777" w:rsidR="00221494" w:rsidRPr="00EA227B" w:rsidRDefault="00221494" w:rsidP="00F8408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C5517FE" w14:textId="1FB4FF57" w:rsidR="00F84088" w:rsidRPr="00F24041" w:rsidRDefault="00221494" w:rsidP="00F8408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4041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F24041" w:rsidRPr="00F24041">
        <w:rPr>
          <w:rFonts w:ascii="Times New Roman" w:hAnsi="Times New Roman" w:cs="Times New Roman"/>
          <w:b/>
          <w:sz w:val="28"/>
          <w:szCs w:val="28"/>
        </w:rPr>
        <w:t xml:space="preserve">Является ли </w:t>
      </w:r>
      <w:r w:rsidR="00F24041" w:rsidRPr="00F24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BF00F0" w:rsidRPr="00F24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рганизация </w:t>
      </w:r>
      <w:proofErr w:type="spellStart"/>
      <w:r w:rsidR="00BF00F0" w:rsidRPr="00F24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здоровьесберегающих</w:t>
      </w:r>
      <w:proofErr w:type="spellEnd"/>
      <w:r w:rsidR="00BF00F0" w:rsidRPr="00F24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мероприятий неотъе</w:t>
      </w:r>
      <w:r w:rsidR="00BF00F0" w:rsidRPr="00F24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BF00F0" w:rsidRPr="00F24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лемой частью образовательной деятельности</w:t>
      </w:r>
      <w:r w:rsidR="004B5984" w:rsidRPr="00F24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1786536D" w14:textId="20DC6E29" w:rsidR="00F84088" w:rsidRPr="00F24041" w:rsidRDefault="00F84088" w:rsidP="00F8408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4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4B5984" w:rsidRPr="00F24041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Pr="00F24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73B42A9" w14:textId="5CDB1B30" w:rsidR="00F84088" w:rsidRPr="00F24041" w:rsidRDefault="00F84088" w:rsidP="00F8408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4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4B5984" w:rsidRPr="00F24041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  <w:r w:rsidRPr="00F24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72EE7AD" w14:textId="77777777" w:rsidR="00F84088" w:rsidRPr="00F24041" w:rsidRDefault="00F84088" w:rsidP="00F8408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4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1A35068" w14:textId="77777777" w:rsidR="00F84088" w:rsidRPr="00EA227B" w:rsidRDefault="00F84088" w:rsidP="00F8408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14692A2" w14:textId="1DBED37A" w:rsidR="00E75F8D" w:rsidRPr="00F24041" w:rsidRDefault="00E75F8D" w:rsidP="00F2404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41">
        <w:rPr>
          <w:rFonts w:ascii="Times New Roman" w:hAnsi="Times New Roman" w:cs="Times New Roman"/>
          <w:sz w:val="28"/>
          <w:szCs w:val="28"/>
        </w:rPr>
        <w:t xml:space="preserve">20. </w:t>
      </w:r>
      <w:r w:rsidR="00F24041" w:rsidRPr="00F24041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Должна ли быть </w:t>
      </w:r>
      <w:proofErr w:type="spellStart"/>
      <w:r w:rsidR="00F24041" w:rsidRPr="00F24041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="00F24041" w:rsidRPr="00F2404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компетенция в системе работы классного руководителя?</w:t>
      </w:r>
    </w:p>
    <w:p w14:paraId="04A75C55" w14:textId="77777777" w:rsidR="00F24041" w:rsidRPr="00F24041" w:rsidRDefault="00F24041" w:rsidP="00F2404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404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238DDF94" w14:textId="77777777" w:rsidR="00F24041" w:rsidRPr="00F24041" w:rsidRDefault="00F24041" w:rsidP="00F2404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404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14C6FB2C" w14:textId="77777777" w:rsidR="00F24041" w:rsidRPr="00F24041" w:rsidRDefault="00F24041" w:rsidP="00F24041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4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09E889F" w14:textId="2BB54FE8" w:rsidR="00F24041" w:rsidRPr="00F24041" w:rsidRDefault="00F24041" w:rsidP="00F24041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14:paraId="50CBDA03" w14:textId="77777777" w:rsidR="00221494" w:rsidRPr="00EA227B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778CDE" w14:textId="77777777" w:rsidR="00221494" w:rsidRPr="00EA227B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63EA15" w14:textId="77777777" w:rsidR="00221494" w:rsidRPr="00EA227B" w:rsidRDefault="00221494" w:rsidP="002214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B91C7D" w:rsidRDefault="0063051B">
      <w:pPr>
        <w:jc w:val="center"/>
        <w:rPr>
          <w:color w:val="FF0000"/>
          <w:sz w:val="28"/>
          <w:szCs w:val="28"/>
        </w:rPr>
      </w:pPr>
    </w:p>
    <w:sectPr w:rsidR="0063051B" w:rsidRPr="00B91C7D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60893" w14:textId="77777777" w:rsidR="00F351B8" w:rsidRDefault="00F351B8" w:rsidP="00786CE0">
      <w:pPr>
        <w:spacing w:after="0" w:line="240" w:lineRule="auto"/>
      </w:pPr>
      <w:r>
        <w:separator/>
      </w:r>
    </w:p>
  </w:endnote>
  <w:endnote w:type="continuationSeparator" w:id="0">
    <w:p w14:paraId="7FA8EC33" w14:textId="77777777" w:rsidR="00F351B8" w:rsidRDefault="00F351B8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C64BC" w14:textId="77777777" w:rsidR="00F351B8" w:rsidRDefault="00F351B8" w:rsidP="00786CE0">
      <w:pPr>
        <w:spacing w:after="0" w:line="240" w:lineRule="auto"/>
      </w:pPr>
      <w:r>
        <w:separator/>
      </w:r>
    </w:p>
  </w:footnote>
  <w:footnote w:type="continuationSeparator" w:id="0">
    <w:p w14:paraId="5AB4A250" w14:textId="77777777" w:rsidR="00F351B8" w:rsidRDefault="00F351B8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0253C"/>
    <w:rsid w:val="00016BCB"/>
    <w:rsid w:val="00027FC9"/>
    <w:rsid w:val="00035877"/>
    <w:rsid w:val="00075830"/>
    <w:rsid w:val="000A51D7"/>
    <w:rsid w:val="000A6840"/>
    <w:rsid w:val="000B7757"/>
    <w:rsid w:val="000C203B"/>
    <w:rsid w:val="000D776E"/>
    <w:rsid w:val="000E0E57"/>
    <w:rsid w:val="000E18F0"/>
    <w:rsid w:val="00113528"/>
    <w:rsid w:val="00135F54"/>
    <w:rsid w:val="001406BD"/>
    <w:rsid w:val="001625AC"/>
    <w:rsid w:val="00221494"/>
    <w:rsid w:val="00245D41"/>
    <w:rsid w:val="00256EEC"/>
    <w:rsid w:val="00257416"/>
    <w:rsid w:val="0028377C"/>
    <w:rsid w:val="002841CC"/>
    <w:rsid w:val="00295532"/>
    <w:rsid w:val="002A5B0B"/>
    <w:rsid w:val="002B5A74"/>
    <w:rsid w:val="002C7B40"/>
    <w:rsid w:val="00307633"/>
    <w:rsid w:val="00317FD4"/>
    <w:rsid w:val="003251B6"/>
    <w:rsid w:val="00335A55"/>
    <w:rsid w:val="00346EAF"/>
    <w:rsid w:val="003A37B7"/>
    <w:rsid w:val="003C042E"/>
    <w:rsid w:val="003D0556"/>
    <w:rsid w:val="003E2D7F"/>
    <w:rsid w:val="003F191B"/>
    <w:rsid w:val="003F1BCB"/>
    <w:rsid w:val="003F4951"/>
    <w:rsid w:val="00400FDB"/>
    <w:rsid w:val="0040668B"/>
    <w:rsid w:val="00433B1C"/>
    <w:rsid w:val="00470906"/>
    <w:rsid w:val="004753C8"/>
    <w:rsid w:val="004758BE"/>
    <w:rsid w:val="00490F9A"/>
    <w:rsid w:val="00497C7D"/>
    <w:rsid w:val="004A2E9F"/>
    <w:rsid w:val="004B5984"/>
    <w:rsid w:val="004C2096"/>
    <w:rsid w:val="00500252"/>
    <w:rsid w:val="005076C8"/>
    <w:rsid w:val="00525BA6"/>
    <w:rsid w:val="005457AB"/>
    <w:rsid w:val="005618F7"/>
    <w:rsid w:val="00582B03"/>
    <w:rsid w:val="005836E2"/>
    <w:rsid w:val="00590DEB"/>
    <w:rsid w:val="005A238A"/>
    <w:rsid w:val="005A2D4A"/>
    <w:rsid w:val="005A3944"/>
    <w:rsid w:val="005B4BE3"/>
    <w:rsid w:val="0062266B"/>
    <w:rsid w:val="0063051B"/>
    <w:rsid w:val="006317F2"/>
    <w:rsid w:val="006E1C39"/>
    <w:rsid w:val="00706A86"/>
    <w:rsid w:val="00710E6B"/>
    <w:rsid w:val="00726818"/>
    <w:rsid w:val="00753999"/>
    <w:rsid w:val="00775754"/>
    <w:rsid w:val="00776889"/>
    <w:rsid w:val="00786CE0"/>
    <w:rsid w:val="007C1609"/>
    <w:rsid w:val="007E47F3"/>
    <w:rsid w:val="007F4BFA"/>
    <w:rsid w:val="007F4FC1"/>
    <w:rsid w:val="0082314D"/>
    <w:rsid w:val="00824FA0"/>
    <w:rsid w:val="00835998"/>
    <w:rsid w:val="00891B7C"/>
    <w:rsid w:val="008A0193"/>
    <w:rsid w:val="008A3CF5"/>
    <w:rsid w:val="008D4BCC"/>
    <w:rsid w:val="008E0E1C"/>
    <w:rsid w:val="008E4163"/>
    <w:rsid w:val="00901784"/>
    <w:rsid w:val="00972477"/>
    <w:rsid w:val="009770B3"/>
    <w:rsid w:val="00991233"/>
    <w:rsid w:val="009C46CF"/>
    <w:rsid w:val="009E0D55"/>
    <w:rsid w:val="00A01879"/>
    <w:rsid w:val="00A62BC3"/>
    <w:rsid w:val="00A71DF2"/>
    <w:rsid w:val="00A9273B"/>
    <w:rsid w:val="00AA7C64"/>
    <w:rsid w:val="00AC2E92"/>
    <w:rsid w:val="00AF2386"/>
    <w:rsid w:val="00B048CE"/>
    <w:rsid w:val="00B25C43"/>
    <w:rsid w:val="00B91C7D"/>
    <w:rsid w:val="00BA4204"/>
    <w:rsid w:val="00BF00F0"/>
    <w:rsid w:val="00BF6BCB"/>
    <w:rsid w:val="00BF75B2"/>
    <w:rsid w:val="00C021D0"/>
    <w:rsid w:val="00C3220D"/>
    <w:rsid w:val="00CC43C8"/>
    <w:rsid w:val="00CD6DA2"/>
    <w:rsid w:val="00D00DA6"/>
    <w:rsid w:val="00D117FB"/>
    <w:rsid w:val="00D31899"/>
    <w:rsid w:val="00D86678"/>
    <w:rsid w:val="00D9248F"/>
    <w:rsid w:val="00D938FF"/>
    <w:rsid w:val="00DB4B88"/>
    <w:rsid w:val="00DF27F0"/>
    <w:rsid w:val="00E11D3D"/>
    <w:rsid w:val="00E252DB"/>
    <w:rsid w:val="00E26C30"/>
    <w:rsid w:val="00E61214"/>
    <w:rsid w:val="00E75F8D"/>
    <w:rsid w:val="00E76650"/>
    <w:rsid w:val="00E92F1C"/>
    <w:rsid w:val="00E96305"/>
    <w:rsid w:val="00EA227B"/>
    <w:rsid w:val="00EF61C2"/>
    <w:rsid w:val="00F00375"/>
    <w:rsid w:val="00F141D5"/>
    <w:rsid w:val="00F24041"/>
    <w:rsid w:val="00F351B8"/>
    <w:rsid w:val="00F65427"/>
    <w:rsid w:val="00F67F92"/>
    <w:rsid w:val="00F8355A"/>
    <w:rsid w:val="00F84088"/>
    <w:rsid w:val="00FC52B3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2021-12-17T10:38:00Z</dcterms:created>
  <dcterms:modified xsi:type="dcterms:W3CDTF">2021-12-17T10:40:00Z</dcterms:modified>
</cp:coreProperties>
</file>